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411570" w:rsidRPr="0008049E" w14:paraId="0D8F3D8E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A951" w14:textId="77777777" w:rsidR="00411570" w:rsidRPr="0008049E" w:rsidRDefault="00A775F6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 wp14:anchorId="2C9CA79A" wp14:editId="10D67F76">
                  <wp:extent cx="3505200" cy="1504950"/>
                  <wp:effectExtent l="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570" w:rsidRPr="0008049E" w14:paraId="669D7693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1BBF" w14:textId="77777777" w:rsidR="00411570" w:rsidRPr="008F20A8" w:rsidRDefault="00411570" w:rsidP="008F5125">
            <w:pPr>
              <w:pStyle w:val="Heading2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68EA39D6" w14:textId="5DB96A77" w:rsidR="007008A8" w:rsidRPr="00B43599" w:rsidRDefault="001A67E6" w:rsidP="007008A8">
            <w:pPr>
              <w:pStyle w:val="Heading2"/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</w:pPr>
            <w:r w:rsidRPr="00B43599"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>Ceanna</w:t>
            </w:r>
            <w:r w:rsidR="0057138B"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>ire</w:t>
            </w:r>
            <w:r w:rsidRPr="00B43599"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 xml:space="preserve"> Tionscadail</w:t>
            </w:r>
            <w:r w:rsidR="007008A8" w:rsidRPr="00B43599"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 xml:space="preserve"> </w:t>
            </w:r>
          </w:p>
          <w:p w14:paraId="7CB9C392" w14:textId="14C5BD0A" w:rsidR="00AD56D6" w:rsidRPr="00DD59AD" w:rsidRDefault="001A67E6" w:rsidP="007008A8">
            <w:pPr>
              <w:pStyle w:val="Heading2"/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</w:pPr>
            <w:r w:rsidRPr="00B43599"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>Córa</w:t>
            </w:r>
            <w:r w:rsidR="0057138B"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>i</w:t>
            </w:r>
            <w:r w:rsidRPr="00B43599"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>s Faisnéise</w:t>
            </w:r>
            <w:r w:rsidR="007008A8" w:rsidRPr="00B43599"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 xml:space="preserve"> </w:t>
            </w:r>
          </w:p>
          <w:p w14:paraId="7D90A967" w14:textId="77777777" w:rsidR="00411570" w:rsidRPr="00DF3E53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1BFCDE1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6C50D4">
              <w:rPr>
                <w:rFonts w:ascii="Verdana" w:hAnsi="Verdana" w:cs="Arial"/>
                <w:b/>
                <w:sz w:val="28"/>
                <w:szCs w:val="28"/>
              </w:rPr>
              <w:t>Fo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i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>rm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Iarratais</w:t>
            </w:r>
          </w:p>
          <w:p w14:paraId="2649F526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E4E866C" w14:textId="574F9A84" w:rsidR="00411570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Dáta Deiridh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: 12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Meán Lae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r w:rsidR="0057138B">
              <w:rPr>
                <w:rFonts w:ascii="Verdana" w:hAnsi="Verdana" w:cs="Arial"/>
                <w:b/>
                <w:sz w:val="28"/>
                <w:szCs w:val="28"/>
              </w:rPr>
              <w:t>29 Bealtaine 2023</w:t>
            </w:r>
          </w:p>
          <w:p w14:paraId="2587D259" w14:textId="77777777" w:rsidR="00411570" w:rsidRPr="00700519" w:rsidRDefault="00411570" w:rsidP="00DF3E53">
            <w:pPr>
              <w:pStyle w:val="Heading2"/>
              <w:spacing w:line="360" w:lineRule="auto"/>
              <w:jc w:val="left"/>
            </w:pPr>
          </w:p>
        </w:tc>
      </w:tr>
      <w:tr w:rsidR="00411570" w:rsidRPr="0008049E" w14:paraId="00645EEA" w14:textId="77777777" w:rsidTr="008F20A8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C1DD" w14:textId="77777777" w:rsidR="00411570" w:rsidRPr="00EE2E61" w:rsidRDefault="00411570" w:rsidP="008F5125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004C1AAC" w14:textId="77777777" w:rsidR="00411570" w:rsidRPr="00DF3E53" w:rsidRDefault="00411570" w:rsidP="00DF3E5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Cuid 1 – Sonraí Pearsanta</w:t>
            </w:r>
          </w:p>
          <w:p w14:paraId="02A7F4BB" w14:textId="77777777" w:rsidR="00411570" w:rsidRPr="00EE2E61" w:rsidRDefault="00411570" w:rsidP="008F5125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411570" w:rsidRPr="0008049E" w14:paraId="08EA8063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9E29B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Teideal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72352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Céadainm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2D38D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Sloinne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04E94360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BFB9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0AD9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012C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75ACE56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09309798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A767F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7A1BE718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45133" w14:textId="77777777" w:rsidR="00411570" w:rsidRPr="0008049E" w:rsidRDefault="00411570" w:rsidP="008F5125">
            <w:pPr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t>Seoladh</w:t>
            </w:r>
            <w:r w:rsidRPr="0008049E">
              <w:rPr>
                <w:rFonts w:ascii="Verdana" w:hAnsi="Verdana"/>
                <w:b/>
              </w:rPr>
              <w:t xml:space="preserve"> –</w:t>
            </w:r>
            <w:r>
              <w:rPr>
                <w:rFonts w:ascii="Verdana" w:hAnsi="Verdana"/>
                <w:b/>
              </w:rPr>
              <w:t xml:space="preserve"> Faoi Choinne Comhfhreagrais:</w:t>
            </w:r>
          </w:p>
        </w:tc>
      </w:tr>
      <w:tr w:rsidR="00411570" w:rsidRPr="0008049E" w14:paraId="35F92BFD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D6E3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C08BE4C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948C0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16A17325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94D91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8D18400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B002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4F80D194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1D7C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1DA0E3C5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4E92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8342B9B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EC04D" w14:textId="77777777" w:rsidR="00411570" w:rsidRPr="0008049E" w:rsidRDefault="00411570" w:rsidP="00DF3E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Sonraí Teagmhála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5F2254AC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9A6C8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Oibre</w:t>
            </w:r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3FD0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D03D3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Folíne</w:t>
            </w:r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899D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B7B2C93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73196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Baile</w:t>
            </w:r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62A6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55BE8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Póca</w:t>
            </w:r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3867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3F8A12AB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2EFAEDA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4C62B085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A039A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Seoladh r-phoist</w:t>
            </w:r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9230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AF19BC0" w14:textId="77777777" w:rsidTr="00AB4724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AF65" w14:textId="77777777" w:rsidR="00411570" w:rsidRPr="00AB4724" w:rsidRDefault="00411570" w:rsidP="008F512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C75755" w14:textId="77777777" w:rsidR="00411570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  <w:r>
              <w:rPr>
                <w:rFonts w:ascii="Verdana" w:hAnsi="Verdana" w:cs="Arial"/>
                <w:b/>
                <w:i/>
                <w:u w:val="single"/>
              </w:rPr>
              <w:t>Tabhair do d'aire</w:t>
            </w:r>
            <w:r w:rsidRPr="0008049E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14:paraId="356E4713" w14:textId="77777777" w:rsidR="00411570" w:rsidRPr="0008049E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</w:p>
          <w:p w14:paraId="62A97832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Cinntigh go bhfuil an Leabhrán Eolais léite agat roimh chomhlánú d'iarratais.</w:t>
            </w:r>
          </w:p>
          <w:p w14:paraId="1A74FD45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1524F126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Cinntigh go gcomhlánófar gach cuid den fhoirm iarratais seo go hiomlán.</w:t>
            </w:r>
          </w:p>
          <w:p w14:paraId="4543F14E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A8D2782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Más rud é gur gá iarratasóirí a ghearrliostú, scrúdóidh an Chomhairle na foirmeacha iarratais agus measfar iad in éadan critéir réamhshocraithe bunaithe ar riachtanais an phoist.</w:t>
            </w:r>
          </w:p>
          <w:p w14:paraId="74318ED3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41245F" w14:textId="77777777" w:rsidR="00411570" w:rsidRDefault="00411570" w:rsidP="00DF3E53">
            <w:pPr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Cs w:val="24"/>
              </w:rPr>
              <w:t xml:space="preserve">Bheadh sé le do leas, mar sin de, cuntas mion, cruinn a thabhairt ar do cháilíochtaí/taithí ar an </w:t>
            </w:r>
            <w:r w:rsidRPr="000052AC">
              <w:rPr>
                <w:rFonts w:ascii="Verdana" w:hAnsi="Verdana" w:cs="Arial"/>
              </w:rPr>
              <w:t>fhoirm iarratais</w:t>
            </w:r>
            <w:r>
              <w:rPr>
                <w:rFonts w:ascii="Verdana" w:hAnsi="Verdana" w:cs="Arial"/>
              </w:rPr>
              <w:t>.</w:t>
            </w:r>
          </w:p>
          <w:p w14:paraId="5A1D23C1" w14:textId="77777777" w:rsidR="00411570" w:rsidRPr="00AB4724" w:rsidRDefault="00411570" w:rsidP="008F5125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14:paraId="11F0D92A" w14:textId="77777777" w:rsidR="00411570" w:rsidRDefault="00411570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411570" w:rsidRPr="0008049E" w14:paraId="0802FBA2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7CD83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40FB5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B428E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53D72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57C38AF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399792AD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 2 – Oideachas agus Oiliúint</w:t>
      </w:r>
    </w:p>
    <w:p w14:paraId="06E2CF7E" w14:textId="77777777" w:rsidR="00411570" w:rsidRPr="008F20A8" w:rsidRDefault="00411570" w:rsidP="008C55CB">
      <w:pPr>
        <w:ind w:left="-284"/>
        <w:rPr>
          <w:sz w:val="16"/>
          <w:szCs w:val="16"/>
        </w:rPr>
      </w:pPr>
    </w:p>
    <w:p w14:paraId="463EC3AE" w14:textId="77777777" w:rsidR="00411570" w:rsidRPr="0008049E" w:rsidRDefault="00411570" w:rsidP="008C55CB">
      <w:pPr>
        <w:rPr>
          <w:rFonts w:ascii="Verdana" w:hAnsi="Verdana"/>
          <w:b/>
        </w:rPr>
      </w:pPr>
      <w:r>
        <w:rPr>
          <w:rFonts w:ascii="Verdana" w:hAnsi="Verdana"/>
        </w:rPr>
        <w:t>Tabhair mionsonraí ar an oideachas agus oiliúint ar fad atá déanta agus cáilíochtaí a fuarthas, .i. oideachas ginearálta agus cáilíochtaí acadúla/gairmiúla/teicniúla</w:t>
      </w:r>
    </w:p>
    <w:p w14:paraId="70E5B8CF" w14:textId="77777777" w:rsidR="00411570" w:rsidRPr="007008A8" w:rsidRDefault="00411570" w:rsidP="008F20A8">
      <w:pPr>
        <w:rPr>
          <w:rFonts w:ascii="Verdana" w:hAnsi="Verdana"/>
          <w:b/>
          <w:sz w:val="16"/>
        </w:rPr>
      </w:pPr>
    </w:p>
    <w:p w14:paraId="37EFCBCB" w14:textId="77777777" w:rsidR="007008A8" w:rsidRPr="00D37909" w:rsidRDefault="001A67E6" w:rsidP="007008A8">
      <w:pPr>
        <w:pStyle w:val="BodyText3"/>
        <w:ind w:left="-284"/>
        <w:rPr>
          <w:rFonts w:ascii="Verdana" w:hAnsi="Verdana"/>
        </w:rPr>
      </w:pPr>
      <w:r w:rsidRPr="00B43599">
        <w:rPr>
          <w:rFonts w:ascii="Verdana" w:hAnsi="Verdana"/>
          <w:lang w:val="ga-IE"/>
        </w:rPr>
        <w:t>De bhreis ar Chuid 2 thíos, ní mór d’iarratasóirí an Fhoirm Toilithe Fíoraithe Oideachais atá ceangailte in Aguisín I a chomhlánú.</w:t>
      </w:r>
      <w:r w:rsidR="007008A8" w:rsidRPr="00D37909">
        <w:rPr>
          <w:rFonts w:ascii="Verdana" w:hAnsi="Verdana"/>
        </w:rPr>
        <w:t xml:space="preserve"> </w:t>
      </w:r>
    </w:p>
    <w:p w14:paraId="056A087C" w14:textId="77777777" w:rsidR="007008A8" w:rsidRPr="007008A8" w:rsidRDefault="007008A8" w:rsidP="008F20A8">
      <w:pPr>
        <w:rPr>
          <w:rFonts w:ascii="Verdana" w:hAnsi="Verdana"/>
          <w:b/>
          <w:sz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410"/>
      </w:tblGrid>
      <w:tr w:rsidR="00411570" w:rsidRPr="0008049E" w14:paraId="480B75C8" w14:textId="77777777" w:rsidTr="008F20A8">
        <w:tc>
          <w:tcPr>
            <w:tcW w:w="2694" w:type="dxa"/>
          </w:tcPr>
          <w:p w14:paraId="4FD43970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Cáilíocht</w:t>
            </w:r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1BAC66F7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r>
              <w:rPr>
                <w:rFonts w:ascii="Verdana" w:hAnsi="Verdana"/>
                <w:i/>
              </w:rPr>
              <w:t>Céim</w:t>
            </w:r>
            <w:r w:rsidRPr="0008049E">
              <w:rPr>
                <w:rFonts w:ascii="Verdana" w:hAnsi="Verdana"/>
                <w:i/>
              </w:rPr>
              <w:t>, 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 xml:space="preserve">ma, </w:t>
            </w:r>
            <w:r>
              <w:rPr>
                <w:rFonts w:ascii="Verdana" w:hAnsi="Verdana"/>
                <w:i/>
              </w:rPr>
              <w:t>Teastas</w:t>
            </w:r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3FF6CD13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A262658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14:paraId="2499F302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10C6313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Bliain a Bhronnta</w:t>
            </w:r>
          </w:p>
          <w:p w14:paraId="1341B77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5B27B807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>Grád</w:t>
            </w:r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a gnóthaíodh</w:t>
            </w:r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>(m.sh. 1, 2.1, 2.2, Pas, srl</w:t>
            </w:r>
            <w:r w:rsidRPr="0008049E">
              <w:rPr>
                <w:rFonts w:ascii="Verdana" w:hAnsi="Verdana"/>
                <w:i/>
              </w:rPr>
              <w:t>.)</w:t>
            </w:r>
          </w:p>
          <w:p w14:paraId="1DCBCB0C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2E39516B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Ábhair sa scrúdú ceann cúrsa</w:t>
            </w:r>
          </w:p>
        </w:tc>
        <w:tc>
          <w:tcPr>
            <w:tcW w:w="2410" w:type="dxa"/>
          </w:tcPr>
          <w:p w14:paraId="67F54957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411570" w:rsidRPr="0008049E" w14:paraId="257C4DC8" w14:textId="77777777" w:rsidTr="007008A8">
        <w:trPr>
          <w:trHeight w:val="2665"/>
        </w:trPr>
        <w:tc>
          <w:tcPr>
            <w:tcW w:w="2694" w:type="dxa"/>
          </w:tcPr>
          <w:p w14:paraId="7AB2581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26E958E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610519FE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BC3115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4BEEA75A" w14:textId="77777777" w:rsidTr="007008A8">
        <w:trPr>
          <w:trHeight w:val="2665"/>
        </w:trPr>
        <w:tc>
          <w:tcPr>
            <w:tcW w:w="2694" w:type="dxa"/>
          </w:tcPr>
          <w:p w14:paraId="2CC0C71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7AA2006F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33F7AF0A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002F144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584B79F2" w14:textId="77777777" w:rsidTr="007008A8">
        <w:trPr>
          <w:trHeight w:val="2665"/>
        </w:trPr>
        <w:tc>
          <w:tcPr>
            <w:tcW w:w="2694" w:type="dxa"/>
          </w:tcPr>
          <w:p w14:paraId="1D9705E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45C96EF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5BB1E41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288770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2232C025" w14:textId="77777777" w:rsidTr="007008A8">
        <w:trPr>
          <w:trHeight w:val="2665"/>
        </w:trPr>
        <w:tc>
          <w:tcPr>
            <w:tcW w:w="2694" w:type="dxa"/>
          </w:tcPr>
          <w:p w14:paraId="6292256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1BB20796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17D9C23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7FB63D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</w:tbl>
    <w:p w14:paraId="10022163" w14:textId="77777777" w:rsidR="007008A8" w:rsidRDefault="007008A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411570" w:rsidRPr="0008049E" w14:paraId="2CE3C187" w14:textId="77777777" w:rsidTr="00DF137F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7938E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b/>
              </w:rPr>
              <w:t>Céadainm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47817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EB76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8F74B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884243F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406F5450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 2 – Oideachas agus Oiliúint (ar lean)</w:t>
      </w:r>
    </w:p>
    <w:p w14:paraId="0A024939" w14:textId="77777777" w:rsidR="00411570" w:rsidRPr="00DF137F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411570" w:rsidRPr="0008049E" w14:paraId="4FB03001" w14:textId="77777777" w:rsidTr="00DF137F">
        <w:tc>
          <w:tcPr>
            <w:tcW w:w="2694" w:type="dxa"/>
            <w:gridSpan w:val="3"/>
          </w:tcPr>
          <w:p w14:paraId="14BFC01D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Cáilíocht</w:t>
            </w:r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1B39D90D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r>
              <w:rPr>
                <w:rFonts w:ascii="Verdana" w:hAnsi="Verdana"/>
                <w:i/>
              </w:rPr>
              <w:t>Céim</w:t>
            </w:r>
            <w:r w:rsidRPr="0008049E">
              <w:rPr>
                <w:rFonts w:ascii="Verdana" w:hAnsi="Verdana"/>
                <w:i/>
              </w:rPr>
              <w:t>, 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 xml:space="preserve">ma, </w:t>
            </w:r>
            <w:r>
              <w:rPr>
                <w:rFonts w:ascii="Verdana" w:hAnsi="Verdana"/>
                <w:i/>
              </w:rPr>
              <w:t>Teastas</w:t>
            </w:r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15488A43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AECEB3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14:paraId="0E0812F2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6CB745A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Bliain a Bhronnta</w:t>
            </w:r>
          </w:p>
          <w:p w14:paraId="263B8181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3E3FF6A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>Grád</w:t>
            </w:r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a gnóthaíodh</w:t>
            </w:r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>(m.sh. 1, 2.1, 2.2, Pas, srl</w:t>
            </w:r>
            <w:r w:rsidRPr="0008049E">
              <w:rPr>
                <w:rFonts w:ascii="Verdana" w:hAnsi="Verdana"/>
                <w:i/>
              </w:rPr>
              <w:t>.)</w:t>
            </w:r>
          </w:p>
          <w:p w14:paraId="6CCA5F4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AB5CB23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Ábhair sa scrúdú ceann cúrsa</w:t>
            </w:r>
          </w:p>
        </w:tc>
        <w:tc>
          <w:tcPr>
            <w:tcW w:w="2410" w:type="dxa"/>
          </w:tcPr>
          <w:p w14:paraId="1B3EB4F1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411570" w:rsidRPr="0008049E" w14:paraId="696CADC0" w14:textId="77777777" w:rsidTr="00DF137F">
        <w:trPr>
          <w:trHeight w:val="2325"/>
        </w:trPr>
        <w:tc>
          <w:tcPr>
            <w:tcW w:w="2694" w:type="dxa"/>
            <w:gridSpan w:val="3"/>
          </w:tcPr>
          <w:p w14:paraId="352E87E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51FA3B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39D7BF2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4CD0CB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08F6644D" w14:textId="77777777" w:rsidTr="00DF137F">
        <w:trPr>
          <w:trHeight w:val="2325"/>
        </w:trPr>
        <w:tc>
          <w:tcPr>
            <w:tcW w:w="2694" w:type="dxa"/>
            <w:gridSpan w:val="3"/>
          </w:tcPr>
          <w:p w14:paraId="09529B96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41276E2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0B8E16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FAADD3D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457E62F1" w14:textId="77777777" w:rsidTr="00DF137F">
        <w:trPr>
          <w:trHeight w:val="2325"/>
        </w:trPr>
        <w:tc>
          <w:tcPr>
            <w:tcW w:w="2694" w:type="dxa"/>
            <w:gridSpan w:val="3"/>
          </w:tcPr>
          <w:p w14:paraId="6F728A4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82EC6DE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58FF1D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E3C972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344F4E09" w14:textId="77777777" w:rsidTr="00DF137F">
        <w:trPr>
          <w:trHeight w:val="2325"/>
        </w:trPr>
        <w:tc>
          <w:tcPr>
            <w:tcW w:w="2694" w:type="dxa"/>
            <w:gridSpan w:val="3"/>
          </w:tcPr>
          <w:p w14:paraId="1CA699D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E694C6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8A44608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11F9978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7736D67A" w14:textId="77777777" w:rsidTr="00DF137F">
        <w:trPr>
          <w:trHeight w:val="2400"/>
        </w:trPr>
        <w:tc>
          <w:tcPr>
            <w:tcW w:w="2694" w:type="dxa"/>
            <w:gridSpan w:val="3"/>
          </w:tcPr>
          <w:p w14:paraId="6171870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B5557F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41C870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57511C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3A4B60DB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EFD76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E4426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94D0E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DF777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8CF761D" w14:textId="77777777" w:rsidR="00411570" w:rsidRPr="00DF137F" w:rsidRDefault="00411570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49F33E74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 3 –Taifead Fostaíochta</w:t>
      </w:r>
    </w:p>
    <w:p w14:paraId="13AFD52A" w14:textId="77777777" w:rsidR="00411570" w:rsidRPr="00DF137F" w:rsidRDefault="00411570" w:rsidP="008C55CB">
      <w:pPr>
        <w:ind w:right="-270"/>
        <w:rPr>
          <w:rFonts w:ascii="Verdana" w:hAnsi="Verdana" w:cs="Arial"/>
          <w:sz w:val="10"/>
          <w:szCs w:val="10"/>
        </w:rPr>
      </w:pPr>
    </w:p>
    <w:p w14:paraId="5B916ABF" w14:textId="77777777" w:rsidR="00411570" w:rsidRPr="00DF137F" w:rsidRDefault="00411570" w:rsidP="008C55CB">
      <w:pPr>
        <w:ind w:right="-27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</w:rPr>
        <w:t xml:space="preserve">Tabhair mionsonraí iomlána thíos, </w:t>
      </w:r>
      <w:r w:rsidRPr="0008049E">
        <w:rPr>
          <w:rFonts w:ascii="Verdana" w:hAnsi="Verdana" w:cs="Arial"/>
          <w:u w:val="single"/>
        </w:rPr>
        <w:t>in ord</w:t>
      </w:r>
      <w:r>
        <w:rPr>
          <w:rFonts w:ascii="Verdana" w:hAnsi="Verdana" w:cs="Arial"/>
          <w:u w:val="single"/>
        </w:rPr>
        <w:t xml:space="preserve"> cúlaitheach dátaí</w:t>
      </w:r>
      <w:r w:rsidRPr="0008049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ar an fhostaíocht ar fad (tréimhsí dífhostaíochta san áireamh) idir an dáta ar fhág tú an scoil nó coláiste go dtí an lá inniu. Caithfear gach tréimhse idir na dátaí seo a chuimsiú. Más gá leanúint ar aghaidh ar leathanach breise, leag amach an t-eolas mar atá thíos.</w:t>
      </w:r>
    </w:p>
    <w:p w14:paraId="74B90DF4" w14:textId="77777777" w:rsidR="00411570" w:rsidRPr="00DF137F" w:rsidRDefault="00411570" w:rsidP="008F20A8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3"/>
        <w:gridCol w:w="3543"/>
        <w:gridCol w:w="2835"/>
      </w:tblGrid>
      <w:tr w:rsidR="00411570" w:rsidRPr="0008049E" w14:paraId="45C2F12B" w14:textId="77777777" w:rsidTr="008C55CB">
        <w:trPr>
          <w:cantSplit/>
          <w:trHeight w:val="909"/>
        </w:trPr>
        <w:tc>
          <w:tcPr>
            <w:tcW w:w="3687" w:type="dxa"/>
            <w:gridSpan w:val="3"/>
            <w:shd w:val="pct15" w:color="auto" w:fill="FFFFFF"/>
          </w:tcPr>
          <w:p w14:paraId="7A595168" w14:textId="77777777" w:rsidR="00411570" w:rsidRPr="0008049E" w:rsidRDefault="00411570" w:rsidP="008C55CB">
            <w:pPr>
              <w:ind w:right="-27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Dátaí</w:t>
            </w:r>
          </w:p>
        </w:tc>
        <w:tc>
          <w:tcPr>
            <w:tcW w:w="3543" w:type="dxa"/>
            <w:shd w:val="pct15" w:color="auto" w:fill="FFFFFF"/>
          </w:tcPr>
          <w:p w14:paraId="4F950814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Teideal an phoist, cur síos gairid ar dhualgais</w:t>
            </w:r>
          </w:p>
        </w:tc>
        <w:tc>
          <w:tcPr>
            <w:tcW w:w="2835" w:type="dxa"/>
            <w:shd w:val="pct15" w:color="auto" w:fill="FFFFFF"/>
          </w:tcPr>
          <w:p w14:paraId="2363C680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Ainm agus seoladh an fhostóra, an chonraitheora, fho-chonraitheora</w:t>
            </w:r>
          </w:p>
        </w:tc>
      </w:tr>
      <w:tr w:rsidR="00411570" w:rsidRPr="0008049E" w14:paraId="69B62916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2AAE23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50B4A7BA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3D93654F" w14:textId="77777777" w:rsidR="00411570" w:rsidRPr="0008049E" w:rsidRDefault="00411570" w:rsidP="008C55CB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AA26043" w14:textId="77777777" w:rsidR="00411570" w:rsidRPr="0008049E" w:rsidRDefault="00411570" w:rsidP="008C55CB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2253DF01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  <w:p w14:paraId="069EFC17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1C399FDA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6A6F3D9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C53285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D3FEC18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48514809" w14:textId="77777777" w:rsidR="00411570" w:rsidRPr="0008049E" w:rsidRDefault="00411570" w:rsidP="008C55CB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14549B9" w14:textId="77777777" w:rsidR="00411570" w:rsidRPr="0008049E" w:rsidRDefault="00411570" w:rsidP="008C55CB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0A2A30DA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0FA0CB61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E625F7D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DE59AB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C6DDC0A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Tréimhse ina Míonna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3D9F38E2" w14:textId="77777777" w:rsidR="00411570" w:rsidRPr="0008049E" w:rsidRDefault="00411570" w:rsidP="008C55CB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0561A5C" w14:textId="77777777" w:rsidR="00411570" w:rsidRPr="0008049E" w:rsidRDefault="00411570" w:rsidP="008C55CB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223DF040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3D367CE6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44FEA2B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4EF639BE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7120743" w14:textId="77777777" w:rsidR="00411570" w:rsidRPr="00EE2E61" w:rsidRDefault="00411570" w:rsidP="008F20A8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Tuarastal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9AD7BFD" w14:textId="77777777" w:rsidR="00411570" w:rsidRPr="0008049E" w:rsidRDefault="00411570" w:rsidP="008F20A8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3F7A9345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5C70894B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09DA9E27" w14:textId="77777777" w:rsidTr="008C55CB">
        <w:trPr>
          <w:cantSplit/>
          <w:trHeight w:val="604"/>
        </w:trPr>
        <w:tc>
          <w:tcPr>
            <w:tcW w:w="3687" w:type="dxa"/>
            <w:gridSpan w:val="3"/>
            <w:tcBorders>
              <w:bottom w:val="nil"/>
            </w:tcBorders>
          </w:tcPr>
          <w:p w14:paraId="68D77159" w14:textId="77777777" w:rsidR="00411570" w:rsidRPr="00EE2E61" w:rsidRDefault="00411570" w:rsidP="008C55CB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An fáth ar fhág tú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2C245B98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8F7FFC9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22F20008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BAD2229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D1C836F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9EB02C0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7D58040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4A604CB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0012CF2B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6CA25BE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881681A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2C0453A4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3D097EC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3050E3EB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A44897C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225B2F1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1F2A656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49625E63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7838A0E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C542867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Tréimhse ina Míonna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39EF824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4A27FAE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90900C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496F2EC7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C56697F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DCBCA7D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E240509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Tuarastal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76E20C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58F80A2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3EAA74F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6E1DCB0" w14:textId="77777777" w:rsidTr="008C55CB">
        <w:trPr>
          <w:cantSplit/>
          <w:trHeight w:val="628"/>
        </w:trPr>
        <w:tc>
          <w:tcPr>
            <w:tcW w:w="3687" w:type="dxa"/>
            <w:gridSpan w:val="3"/>
            <w:tcBorders>
              <w:bottom w:val="nil"/>
            </w:tcBorders>
          </w:tcPr>
          <w:p w14:paraId="0A19FC57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An fáth ar fhág tú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21F248DC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76B2066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01DC31B2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5148A79D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3C6E5B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06857CE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1DFD5301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A6606B0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571B3FB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4B673427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8DF26B4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B531E01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EB302BF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647D594A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7D748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8F697BD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07281CA2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6609EEA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3DC958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061BA49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Tréimhse ina Míonna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10342C42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C929A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F2F6F4D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39CDC73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5E301E8F" w14:textId="77777777" w:rsidTr="008C55CB">
        <w:trPr>
          <w:cantSplit/>
          <w:trHeight w:val="680"/>
        </w:trPr>
        <w:tc>
          <w:tcPr>
            <w:tcW w:w="1560" w:type="dxa"/>
          </w:tcPr>
          <w:p w14:paraId="63BD3C3D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DBCEA11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Tuarastal</w:t>
            </w:r>
          </w:p>
        </w:tc>
        <w:tc>
          <w:tcPr>
            <w:tcW w:w="2127" w:type="dxa"/>
            <w:gridSpan w:val="2"/>
          </w:tcPr>
          <w:p w14:paraId="036C7C53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3EA303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7A49041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0A36AC1" w14:textId="77777777" w:rsidTr="008C55CB">
        <w:trPr>
          <w:cantSplit/>
          <w:trHeight w:val="794"/>
        </w:trPr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14:paraId="7711332E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An fáth ar fhág tú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69E566BE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14:paraId="38433EE3" w14:textId="77777777" w:rsidR="00411570" w:rsidRDefault="00411570">
      <w:r>
        <w:br w:type="page"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790"/>
        <w:gridCol w:w="1570"/>
        <w:gridCol w:w="3286"/>
      </w:tblGrid>
      <w:tr w:rsidR="00411570" w:rsidRPr="0008049E" w14:paraId="7FFF3937" w14:textId="77777777" w:rsidTr="008C55CB">
        <w:trPr>
          <w:cantSplit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05CF7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B22B0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E5AD5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F6D41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D42F4AE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0CB1A13D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 3 –Taifead Fostaíochta (ar lean)</w:t>
      </w:r>
    </w:p>
    <w:p w14:paraId="1583558A" w14:textId="77777777" w:rsidR="00411570" w:rsidRPr="0008049E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3"/>
        <w:gridCol w:w="3543"/>
        <w:gridCol w:w="2835"/>
      </w:tblGrid>
      <w:tr w:rsidR="00411570" w:rsidRPr="0008049E" w14:paraId="05041534" w14:textId="77777777" w:rsidTr="008C55CB">
        <w:trPr>
          <w:cantSplit/>
          <w:trHeight w:val="909"/>
        </w:trPr>
        <w:tc>
          <w:tcPr>
            <w:tcW w:w="3687" w:type="dxa"/>
            <w:gridSpan w:val="3"/>
            <w:shd w:val="pct15" w:color="auto" w:fill="FFFFFF"/>
          </w:tcPr>
          <w:p w14:paraId="6A754155" w14:textId="77777777" w:rsidR="00411570" w:rsidRPr="0008049E" w:rsidRDefault="00411570" w:rsidP="008C55CB">
            <w:pPr>
              <w:ind w:right="-27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Dátaí</w:t>
            </w:r>
          </w:p>
        </w:tc>
        <w:tc>
          <w:tcPr>
            <w:tcW w:w="3543" w:type="dxa"/>
            <w:shd w:val="pct15" w:color="auto" w:fill="FFFFFF"/>
          </w:tcPr>
          <w:p w14:paraId="2F584E8B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Teideal an phoist, cur síos gairid ar dhualgais</w:t>
            </w:r>
          </w:p>
        </w:tc>
        <w:tc>
          <w:tcPr>
            <w:tcW w:w="2835" w:type="dxa"/>
            <w:shd w:val="pct15" w:color="auto" w:fill="FFFFFF"/>
          </w:tcPr>
          <w:p w14:paraId="69C9FD37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Ainm agus seoladh an fhostóra, an chonraitheora, fho-chonraitheora</w:t>
            </w:r>
          </w:p>
        </w:tc>
      </w:tr>
      <w:tr w:rsidR="00411570" w:rsidRPr="0008049E" w14:paraId="4B2CC7B7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8AE26CA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C12BE05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161086DB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3124C83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400E05F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7507E6C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4215FAC4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FF6A182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039EAC88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94D88A3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E7FCE00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80EA85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655D29B5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87812B3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0420E4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2A111B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Tréimhse ina Míonna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25DF20D0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BFA8388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494EC8B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70437F5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68082A2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17259EE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AF0F7CB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Tuarastal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095F1C03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20C25CE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5B73048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5C92F268" w14:textId="77777777" w:rsidTr="008C55CB">
        <w:trPr>
          <w:cantSplit/>
          <w:trHeight w:val="794"/>
        </w:trPr>
        <w:tc>
          <w:tcPr>
            <w:tcW w:w="3687" w:type="dxa"/>
            <w:gridSpan w:val="3"/>
            <w:tcBorders>
              <w:bottom w:val="nil"/>
            </w:tcBorders>
          </w:tcPr>
          <w:p w14:paraId="6B205C69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An fáth ar fhág tú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538626F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7955394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0C6A5D9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D0DDCB4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6B439E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2B1ECE74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57E30910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BDF8B3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09EDC0F6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01106561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83ABD42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47D8D48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45D72FD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0114619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1BB2664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63BCA72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5765D21E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8687FD2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07B908E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654991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Tréimhse ina Míonna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0BC3F913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83712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3BF2B01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07E1B1A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9B833E9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BFC91AD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36D7364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Tuarastal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8F07921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5C63AA7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7690BD3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2A5B10B" w14:textId="77777777" w:rsidTr="008C55CB">
        <w:trPr>
          <w:cantSplit/>
          <w:trHeight w:val="794"/>
        </w:trPr>
        <w:tc>
          <w:tcPr>
            <w:tcW w:w="3687" w:type="dxa"/>
            <w:gridSpan w:val="3"/>
            <w:tcBorders>
              <w:bottom w:val="nil"/>
            </w:tcBorders>
          </w:tcPr>
          <w:p w14:paraId="1AAC4365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An fáth ar fhág tú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5DA233A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B01F715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1985BF2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1602E203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570ACE8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5EA616A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24C0AEE2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F01EB3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57AA8CE1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44EB680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429219C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7A53E2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94ED07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0FA10F39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0D1BFF2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9BD7044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7388DA3C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806FD6B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8FB5A94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DCEB1BC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Tréimhse ina Míonna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D856E8E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2EF4822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30AEEE4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41F8274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98EBEE0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F34E808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BB665E7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Tuarastal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7F703770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0F0BD2CE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53A2D9E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4CD37034" w14:textId="77777777" w:rsidTr="008C55CB">
        <w:trPr>
          <w:cantSplit/>
          <w:trHeight w:val="794"/>
        </w:trPr>
        <w:tc>
          <w:tcPr>
            <w:tcW w:w="3687" w:type="dxa"/>
            <w:gridSpan w:val="3"/>
          </w:tcPr>
          <w:p w14:paraId="643D5B2F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An fáth ar fhág tú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</w:tcPr>
          <w:p w14:paraId="20E002AD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CB3871D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66844E0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14:paraId="0E53526F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2D8E1935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3F69D887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5AA47774" w14:textId="77777777" w:rsidR="00411570" w:rsidRPr="0008049E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728770C2" w14:textId="77777777" w:rsidR="00411570" w:rsidRPr="0008049E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  <w:r w:rsidRPr="0008049E">
        <w:rPr>
          <w:rFonts w:ascii="Verdana" w:hAnsi="Verdana"/>
          <w:b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411570" w:rsidRPr="0008049E" w14:paraId="03E40E59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DB797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8F219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858C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C04E1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F07214E" w14:textId="77777777" w:rsidR="00411570" w:rsidRPr="00DA3FAF" w:rsidRDefault="00411570" w:rsidP="008F20A8">
      <w:pPr>
        <w:pStyle w:val="Heading3"/>
        <w:rPr>
          <w:rFonts w:ascii="Verdana" w:hAnsi="Verdana" w:cs="Arial"/>
          <w:color w:val="auto"/>
          <w:sz w:val="20"/>
          <w:u w:val="single"/>
        </w:rPr>
      </w:pPr>
    </w:p>
    <w:p w14:paraId="2F959749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 4 – Taithí Oibre Ábhartha</w:t>
      </w:r>
    </w:p>
    <w:p w14:paraId="18D99F38" w14:textId="77777777" w:rsidR="00411570" w:rsidRPr="0008049E" w:rsidRDefault="00411570" w:rsidP="008C55CB">
      <w:pPr>
        <w:rPr>
          <w:rFonts w:ascii="Verdana" w:hAnsi="Verdana"/>
          <w:b/>
          <w:sz w:val="10"/>
          <w:szCs w:val="10"/>
        </w:rPr>
      </w:pPr>
    </w:p>
    <w:p w14:paraId="6FBDD6B2" w14:textId="5E459337" w:rsidR="00411570" w:rsidRPr="007008A8" w:rsidRDefault="00411570" w:rsidP="007008A8">
      <w:pPr>
        <w:rPr>
          <w:rFonts w:ascii="Verdana" w:hAnsi="Verdana"/>
          <w:b/>
          <w:lang w:val="ga-IE"/>
        </w:rPr>
      </w:pPr>
      <w:r>
        <w:rPr>
          <w:rFonts w:ascii="Verdana" w:hAnsi="Verdana"/>
        </w:rPr>
        <w:t xml:space="preserve">I gcás gach réimse cumais thíos, tabhair mionsonraí achoimre ar </w:t>
      </w:r>
      <w:r>
        <w:rPr>
          <w:rFonts w:ascii="Verdana" w:hAnsi="Verdana"/>
          <w:u w:val="single"/>
        </w:rPr>
        <w:t>dhá</w:t>
      </w:r>
      <w:r>
        <w:rPr>
          <w:rFonts w:ascii="Verdana" w:hAnsi="Verdana"/>
        </w:rPr>
        <w:t xml:space="preserve"> shampla de do thaithí oibre ar fearr, dar leat, a léiríonn d'inniúlacht sa réimse cumais atá i gceist. Féadann tú na samplaí céanna a úsáid i níos mó ná réimse cumais amháin más mian leat. Ba chóir duit a thabhairt do d'</w:t>
      </w:r>
      <w:r w:rsidRPr="00DD59AD">
        <w:rPr>
          <w:rFonts w:ascii="Verdana" w:hAnsi="Verdana"/>
        </w:rPr>
        <w:t xml:space="preserve">aire go léiríonn scála </w:t>
      </w:r>
      <w:r w:rsidRPr="00B43599">
        <w:rPr>
          <w:rFonts w:ascii="Verdana" w:hAnsi="Verdana"/>
        </w:rPr>
        <w:t>agus leithead na samplaí a thugtar an cumas atá i gceist agus go mbaineann siad le post</w:t>
      </w:r>
      <w:r w:rsidRPr="00B43599">
        <w:rPr>
          <w:rFonts w:ascii="Verdana" w:hAnsi="Verdana"/>
          <w:b/>
        </w:rPr>
        <w:t xml:space="preserve"> </w:t>
      </w:r>
      <w:r w:rsidRPr="00B43599">
        <w:rPr>
          <w:rFonts w:ascii="Verdana" w:hAnsi="Verdana"/>
        </w:rPr>
        <w:t xml:space="preserve">ag </w:t>
      </w:r>
      <w:r w:rsidRPr="00B43599">
        <w:rPr>
          <w:rFonts w:ascii="Verdana" w:hAnsi="Verdana"/>
          <w:b/>
        </w:rPr>
        <w:t xml:space="preserve">leibhéal </w:t>
      </w:r>
      <w:r w:rsidR="007008A8" w:rsidRPr="00B43599">
        <w:rPr>
          <w:rFonts w:ascii="Verdana" w:hAnsi="Verdana"/>
          <w:b/>
        </w:rPr>
        <w:t>‘</w:t>
      </w:r>
      <w:r w:rsidR="001A67E6" w:rsidRPr="00B43599">
        <w:rPr>
          <w:rFonts w:ascii="Verdana" w:hAnsi="Verdana"/>
          <w:b/>
        </w:rPr>
        <w:t>Ceanna</w:t>
      </w:r>
      <w:r w:rsidR="0057138B">
        <w:rPr>
          <w:rFonts w:ascii="Verdana" w:hAnsi="Verdana"/>
          <w:b/>
        </w:rPr>
        <w:t>ire</w:t>
      </w:r>
      <w:r w:rsidR="001A67E6" w:rsidRPr="00B43599">
        <w:rPr>
          <w:rFonts w:ascii="Verdana" w:hAnsi="Verdana"/>
          <w:b/>
        </w:rPr>
        <w:t xml:space="preserve"> Tionscadail Córa</w:t>
      </w:r>
      <w:r w:rsidR="0057138B">
        <w:rPr>
          <w:rFonts w:ascii="Verdana" w:hAnsi="Verdana"/>
          <w:b/>
        </w:rPr>
        <w:t>i</w:t>
      </w:r>
      <w:r w:rsidR="001A67E6" w:rsidRPr="00B43599">
        <w:rPr>
          <w:rFonts w:ascii="Verdana" w:hAnsi="Verdana"/>
          <w:b/>
        </w:rPr>
        <w:t>s Faisnéise</w:t>
      </w:r>
      <w:r w:rsidR="00D972F8" w:rsidRPr="00B43599">
        <w:rPr>
          <w:rFonts w:ascii="Verdana" w:hAnsi="Verdana"/>
          <w:b/>
          <w:lang w:val="ga-IE"/>
        </w:rPr>
        <w:t>’</w:t>
      </w:r>
      <w:r w:rsidR="007008A8" w:rsidRPr="00B43599">
        <w:rPr>
          <w:rFonts w:ascii="Verdana" w:hAnsi="Verdana"/>
          <w:b/>
          <w:lang w:val="ga-IE"/>
        </w:rPr>
        <w:t xml:space="preserve"> </w:t>
      </w:r>
      <w:r w:rsidRPr="00B43599">
        <w:rPr>
          <w:rFonts w:ascii="Verdana" w:hAnsi="Verdana"/>
          <w:i/>
        </w:rPr>
        <w:t>[Amharc Leabhrán Eolais d'Iarratasóirí.]</w:t>
      </w:r>
    </w:p>
    <w:p w14:paraId="60E26312" w14:textId="77777777" w:rsidR="00411570" w:rsidRPr="0008049E" w:rsidRDefault="00411570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A417F6" w14:paraId="558A366B" w14:textId="77777777" w:rsidTr="00900540">
        <w:trPr>
          <w:cantSplit/>
          <w:trHeight w:val="425"/>
        </w:trPr>
        <w:tc>
          <w:tcPr>
            <w:tcW w:w="9214" w:type="dxa"/>
          </w:tcPr>
          <w:p w14:paraId="67FFA5D8" w14:textId="1ADCC9E1" w:rsidR="00411570" w:rsidRPr="00C56B26" w:rsidRDefault="00411570" w:rsidP="008C55C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(a) </w:t>
            </w:r>
            <w:r w:rsidR="007008A8" w:rsidRPr="007008A8">
              <w:rPr>
                <w:rFonts w:ascii="Verdana" w:hAnsi="Verdana"/>
                <w:b/>
              </w:rPr>
              <w:t xml:space="preserve">Eolas Teicniúil agus Taithí Ábhartha </w:t>
            </w:r>
            <w:r w:rsidR="00D972F8">
              <w:rPr>
                <w:rFonts w:ascii="Verdana" w:hAnsi="Verdana"/>
                <w:b/>
                <w:bCs/>
              </w:rPr>
              <w:t>(3</w:t>
            </w:r>
            <w:r w:rsidR="007008A8">
              <w:rPr>
                <w:rFonts w:ascii="Verdana" w:hAnsi="Verdana"/>
                <w:b/>
                <w:bCs/>
              </w:rPr>
              <w:t>50</w:t>
            </w:r>
            <w:r w:rsidRPr="00D12A0B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focal ar a mhéad</w:t>
            </w:r>
            <w:r w:rsidR="0057138B">
              <w:rPr>
                <w:rFonts w:ascii="Verdana" w:hAnsi="Verdana"/>
                <w:b/>
                <w:bCs/>
              </w:rPr>
              <w:t xml:space="preserve"> do gach sampla</w:t>
            </w:r>
            <w:r w:rsidRPr="00D12A0B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08049E" w14:paraId="736D95A0" w14:textId="77777777" w:rsidTr="00A417F6">
        <w:trPr>
          <w:cantSplit/>
          <w:trHeight w:val="11057"/>
        </w:trPr>
        <w:tc>
          <w:tcPr>
            <w:tcW w:w="9214" w:type="dxa"/>
          </w:tcPr>
          <w:p w14:paraId="325696BD" w14:textId="77777777" w:rsidR="00411570" w:rsidRDefault="00411570" w:rsidP="00E30544">
            <w:pPr>
              <w:rPr>
                <w:rFonts w:ascii="Verdana" w:hAnsi="Verdana"/>
              </w:rPr>
            </w:pPr>
          </w:p>
          <w:p w14:paraId="3EE1B1C5" w14:textId="77777777" w:rsidR="00411570" w:rsidRPr="0008049E" w:rsidRDefault="00411570" w:rsidP="00E30544">
            <w:pPr>
              <w:rPr>
                <w:rFonts w:ascii="Verdana" w:hAnsi="Verdana"/>
              </w:rPr>
            </w:pPr>
          </w:p>
        </w:tc>
      </w:tr>
    </w:tbl>
    <w:p w14:paraId="4E120AC5" w14:textId="77777777" w:rsidR="00411570" w:rsidRDefault="00411570" w:rsidP="008F20A8">
      <w:pPr>
        <w:ind w:left="-227" w:right="-476"/>
        <w:rPr>
          <w:rFonts w:ascii="Verdana" w:hAnsi="Verdana"/>
          <w:sz w:val="10"/>
        </w:rPr>
      </w:pPr>
    </w:p>
    <w:p w14:paraId="2533F3EC" w14:textId="77777777" w:rsidR="00411570" w:rsidRPr="0008049E" w:rsidRDefault="00411570" w:rsidP="00474649">
      <w:pPr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411570" w:rsidRPr="0008049E" w14:paraId="74529720" w14:textId="77777777" w:rsidTr="00EE2E61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15BBB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b/>
              </w:rPr>
              <w:t>Céadainm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8FB35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A1E22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</w:t>
            </w:r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2DE2F" w14:textId="77777777" w:rsidR="00411570" w:rsidRPr="0008049E" w:rsidRDefault="00411570" w:rsidP="00EE2E6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F7C8F9A" w14:textId="77777777" w:rsidR="00411570" w:rsidRPr="0008049E" w:rsidRDefault="00411570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089DCCDB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 4 – Taithí Oibre Ábhartha(ar lean)</w:t>
      </w:r>
    </w:p>
    <w:p w14:paraId="28C8B318" w14:textId="77777777" w:rsidR="00411570" w:rsidRPr="0008049E" w:rsidRDefault="00411570" w:rsidP="00BF074B">
      <w:pPr>
        <w:rPr>
          <w:rFonts w:ascii="Verdana" w:hAnsi="Verdana"/>
          <w:b/>
          <w:sz w:val="10"/>
          <w:szCs w:val="10"/>
        </w:rPr>
      </w:pPr>
    </w:p>
    <w:p w14:paraId="368B68C6" w14:textId="77777777" w:rsidR="00411570" w:rsidRPr="0008049E" w:rsidRDefault="00411570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2129E9A5" w14:textId="77777777" w:rsidTr="00EE2E61">
        <w:trPr>
          <w:cantSplit/>
          <w:trHeight w:val="425"/>
        </w:trPr>
        <w:tc>
          <w:tcPr>
            <w:tcW w:w="9214" w:type="dxa"/>
          </w:tcPr>
          <w:p w14:paraId="1D3F5198" w14:textId="63EBA983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  <w:b/>
                <w:bCs/>
              </w:rPr>
            </w:pPr>
            <w:r w:rsidRPr="00DC1D62">
              <w:rPr>
                <w:rFonts w:ascii="Verdana" w:hAnsi="Verdana"/>
                <w:b/>
              </w:rPr>
              <w:t>(b</w:t>
            </w:r>
            <w:r w:rsidR="00D65B47">
              <w:rPr>
                <w:rFonts w:ascii="Verdana" w:hAnsi="Verdana"/>
                <w:b/>
              </w:rPr>
              <w:t>)</w:t>
            </w:r>
            <w:r w:rsidR="001A67E6" w:rsidRPr="00B43599">
              <w:rPr>
                <w:rFonts w:ascii="Verdana" w:hAnsi="Verdana"/>
                <w:b/>
              </w:rPr>
              <w:t xml:space="preserve"> Bainist</w:t>
            </w:r>
            <w:r w:rsidR="00D65B47">
              <w:rPr>
                <w:rFonts w:ascii="Verdana" w:hAnsi="Verdana"/>
                <w:b/>
              </w:rPr>
              <w:t>íocht</w:t>
            </w:r>
            <w:r w:rsidR="007008A8" w:rsidRPr="00B43599">
              <w:rPr>
                <w:rFonts w:ascii="Verdana" w:hAnsi="Verdana"/>
                <w:b/>
              </w:rPr>
              <w:t xml:space="preserve"> </w:t>
            </w:r>
            <w:r w:rsidR="00D65B47">
              <w:rPr>
                <w:rFonts w:ascii="Verdana" w:hAnsi="Verdana"/>
                <w:b/>
              </w:rPr>
              <w:t xml:space="preserve">Straitéiseach agus Athrú </w:t>
            </w:r>
            <w:r w:rsidRPr="00B43599">
              <w:rPr>
                <w:rFonts w:ascii="Verdana" w:hAnsi="Verdana"/>
                <w:b/>
                <w:bCs/>
              </w:rPr>
              <w:t>(</w:t>
            </w:r>
            <w:r w:rsidRPr="00DC1D62">
              <w:rPr>
                <w:rFonts w:ascii="Verdana" w:hAnsi="Verdana"/>
                <w:b/>
                <w:bCs/>
              </w:rPr>
              <w:t>250 focal ar a mhéad</w:t>
            </w:r>
            <w:r w:rsidR="0057138B">
              <w:rPr>
                <w:rFonts w:ascii="Verdana" w:hAnsi="Verdana"/>
                <w:b/>
                <w:bCs/>
              </w:rPr>
              <w:t xml:space="preserve"> do gach sampla</w:t>
            </w:r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5ABEA2CA" w14:textId="77777777" w:rsidTr="00CE39B4">
        <w:trPr>
          <w:cantSplit/>
          <w:trHeight w:val="12474"/>
        </w:trPr>
        <w:tc>
          <w:tcPr>
            <w:tcW w:w="9214" w:type="dxa"/>
          </w:tcPr>
          <w:p w14:paraId="5FF525F9" w14:textId="77777777" w:rsidR="00411570" w:rsidRPr="00DC1D62" w:rsidRDefault="00411570" w:rsidP="00EE2E61">
            <w:pPr>
              <w:rPr>
                <w:rFonts w:ascii="Verdana" w:hAnsi="Verdana"/>
              </w:rPr>
            </w:pPr>
          </w:p>
        </w:tc>
      </w:tr>
    </w:tbl>
    <w:p w14:paraId="5E77F759" w14:textId="77777777" w:rsidR="00411570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p w14:paraId="3B58F49D" w14:textId="77777777" w:rsidR="00411570" w:rsidRPr="00DC1D62" w:rsidRDefault="00411570" w:rsidP="00474649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419EEB07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CF85C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r w:rsidRPr="00DC1D62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0CCA5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7AD01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5021D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8AB32E1" w14:textId="77777777" w:rsidR="00411570" w:rsidRPr="00DC1D62" w:rsidRDefault="00411570" w:rsidP="008F20A8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ACB9238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 4 – Taithí Oibre Ábhartha(ar lean)</w:t>
      </w:r>
    </w:p>
    <w:p w14:paraId="5EB535D3" w14:textId="77777777" w:rsidR="00411570" w:rsidRPr="00DC1D62" w:rsidRDefault="00411570" w:rsidP="008F20A8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45229590" w14:textId="77777777" w:rsidTr="00CB6F42">
        <w:trPr>
          <w:cantSplit/>
          <w:trHeight w:val="425"/>
        </w:trPr>
        <w:tc>
          <w:tcPr>
            <w:tcW w:w="9214" w:type="dxa"/>
          </w:tcPr>
          <w:p w14:paraId="68DEC46E" w14:textId="3AA52C22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DC1D62">
              <w:rPr>
                <w:rFonts w:ascii="Verdana" w:hAnsi="Verdana"/>
                <w:b/>
              </w:rPr>
              <w:t xml:space="preserve">(c) </w:t>
            </w:r>
            <w:r w:rsidR="007008A8" w:rsidRPr="007008A8">
              <w:rPr>
                <w:rFonts w:ascii="Verdana" w:hAnsi="Verdana"/>
                <w:b/>
                <w:lang w:val="ga-IE"/>
              </w:rPr>
              <w:t xml:space="preserve">Tionscnamh agus Soláthar Torthaí </w:t>
            </w:r>
            <w:r w:rsidRPr="00DC1D62">
              <w:rPr>
                <w:rFonts w:ascii="Verdana" w:hAnsi="Verdana"/>
                <w:b/>
                <w:bCs/>
              </w:rPr>
              <w:t>(250 focal ar a mhéad</w:t>
            </w:r>
            <w:r w:rsidR="0057138B">
              <w:rPr>
                <w:rFonts w:ascii="Verdana" w:hAnsi="Verdana"/>
                <w:b/>
                <w:bCs/>
              </w:rPr>
              <w:t xml:space="preserve"> do gach sampla</w:t>
            </w:r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0FD108AB" w14:textId="77777777" w:rsidTr="00CE39B4">
        <w:trPr>
          <w:cantSplit/>
          <w:trHeight w:val="12474"/>
        </w:trPr>
        <w:tc>
          <w:tcPr>
            <w:tcW w:w="9214" w:type="dxa"/>
          </w:tcPr>
          <w:p w14:paraId="5AD09AD7" w14:textId="77777777" w:rsidR="00411570" w:rsidRPr="00DC1D62" w:rsidRDefault="00411570" w:rsidP="00CB6F42">
            <w:pPr>
              <w:rPr>
                <w:rFonts w:ascii="Verdana" w:hAnsi="Verdana"/>
              </w:rPr>
            </w:pPr>
          </w:p>
        </w:tc>
      </w:tr>
    </w:tbl>
    <w:p w14:paraId="64DACD69" w14:textId="77777777" w:rsidR="00D65B47" w:rsidRDefault="00D65B47"/>
    <w:p w14:paraId="616BCD79" w14:textId="77777777" w:rsidR="00D65B47" w:rsidRDefault="00D65B47"/>
    <w:p w14:paraId="17497529" w14:textId="77777777" w:rsidR="00D65B47" w:rsidRDefault="00D65B47"/>
    <w:p w14:paraId="0F13C087" w14:textId="77777777" w:rsidR="00D65B47" w:rsidRDefault="00D65B4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D65B47" w:rsidRPr="00DC1D62" w14:paraId="3D42AFD7" w14:textId="77777777" w:rsidTr="00D2515F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C4707" w14:textId="77777777" w:rsidR="00D65B47" w:rsidRPr="00DC1D62" w:rsidRDefault="00D65B47" w:rsidP="00D2515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br w:type="page"/>
            </w:r>
            <w:r w:rsidRPr="00DC1D62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DA493" w14:textId="77777777" w:rsidR="00D65B47" w:rsidRPr="00DC1D62" w:rsidRDefault="00D65B47" w:rsidP="00D2515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F4463" w14:textId="77777777" w:rsidR="00D65B47" w:rsidRPr="00DC1D62" w:rsidRDefault="00D65B47" w:rsidP="00D2515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F7183" w14:textId="77777777" w:rsidR="00D65B47" w:rsidRPr="00DC1D62" w:rsidRDefault="00D65B47" w:rsidP="00D2515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260B1AF" w14:textId="77777777" w:rsidR="00D65B47" w:rsidRPr="00DC1D62" w:rsidRDefault="00D65B47" w:rsidP="00D65B47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128D539B" w14:textId="77777777" w:rsidR="00D65B47" w:rsidRPr="00DC1D62" w:rsidRDefault="00D65B47" w:rsidP="00D65B4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 4 – Taithí Oibre Ábhartha(ar lean)</w:t>
      </w:r>
    </w:p>
    <w:p w14:paraId="52CD0A4B" w14:textId="77777777" w:rsidR="00D65B47" w:rsidRPr="00DC1D62" w:rsidRDefault="00D65B47" w:rsidP="00D65B47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65B47" w:rsidRPr="00DC1D62" w14:paraId="61A75AFF" w14:textId="77777777" w:rsidTr="00D2515F">
        <w:trPr>
          <w:cantSplit/>
          <w:trHeight w:val="425"/>
        </w:trPr>
        <w:tc>
          <w:tcPr>
            <w:tcW w:w="9214" w:type="dxa"/>
          </w:tcPr>
          <w:p w14:paraId="1F10C6CD" w14:textId="5FE2FF52" w:rsidR="00D65B47" w:rsidRPr="00DC1D62" w:rsidRDefault="00D65B47" w:rsidP="00D2515F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DC1D62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d</w:t>
            </w:r>
            <w:r w:rsidRPr="00DC1D62">
              <w:rPr>
                <w:rFonts w:ascii="Verdana" w:hAnsi="Verdana"/>
                <w:b/>
              </w:rPr>
              <w:t xml:space="preserve">) </w:t>
            </w:r>
            <w:r w:rsidRPr="00B43599">
              <w:rPr>
                <w:rFonts w:ascii="Verdana" w:hAnsi="Verdana"/>
                <w:b/>
              </w:rPr>
              <w:t xml:space="preserve">Ceannasaíocht, Spreagadh agus Bainistiú Feidhmíochta </w:t>
            </w:r>
            <w:r w:rsidRPr="00B43599">
              <w:rPr>
                <w:rFonts w:ascii="Verdana" w:hAnsi="Verdana"/>
                <w:b/>
                <w:bCs/>
              </w:rPr>
              <w:t>(</w:t>
            </w:r>
            <w:r w:rsidRPr="00DC1D62">
              <w:rPr>
                <w:rFonts w:ascii="Verdana" w:hAnsi="Verdana"/>
                <w:b/>
                <w:bCs/>
              </w:rPr>
              <w:t>250 focal ar a mhéad</w:t>
            </w:r>
            <w:r>
              <w:rPr>
                <w:rFonts w:ascii="Verdana" w:hAnsi="Verdana"/>
                <w:b/>
                <w:bCs/>
              </w:rPr>
              <w:t xml:space="preserve"> do gach sampla</w:t>
            </w:r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D65B47" w:rsidRPr="00DC1D62" w14:paraId="72C95E22" w14:textId="77777777" w:rsidTr="00D2515F">
        <w:trPr>
          <w:cantSplit/>
          <w:trHeight w:val="12474"/>
        </w:trPr>
        <w:tc>
          <w:tcPr>
            <w:tcW w:w="9214" w:type="dxa"/>
          </w:tcPr>
          <w:p w14:paraId="6C5ACF23" w14:textId="77777777" w:rsidR="00D65B47" w:rsidRPr="00DC1D62" w:rsidRDefault="00D65B47" w:rsidP="00D2515F">
            <w:pPr>
              <w:rPr>
                <w:rFonts w:ascii="Verdana" w:hAnsi="Verdana"/>
              </w:rPr>
            </w:pPr>
          </w:p>
        </w:tc>
      </w:tr>
    </w:tbl>
    <w:p w14:paraId="05D7E88B" w14:textId="77777777" w:rsidR="00D65B47" w:rsidRDefault="00D65B47"/>
    <w:p w14:paraId="0429214A" w14:textId="77777777" w:rsidR="00D65B47" w:rsidRDefault="00D65B47"/>
    <w:p w14:paraId="3BE16067" w14:textId="77777777" w:rsidR="00D65B47" w:rsidRDefault="00D65B47"/>
    <w:p w14:paraId="3088C952" w14:textId="77777777" w:rsidR="00D65B47" w:rsidRDefault="00D65B47"/>
    <w:p w14:paraId="3AED950F" w14:textId="77777777" w:rsidR="00D65B47" w:rsidRDefault="00D65B4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394654AF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C5EFE" w14:textId="2269DD09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br w:type="page"/>
            </w:r>
            <w:r w:rsidRPr="00DC1D62">
              <w:rPr>
                <w:rFonts w:ascii="Verdana" w:hAnsi="Verdana"/>
              </w:rPr>
              <w:br w:type="page"/>
            </w:r>
            <w:r w:rsidRPr="00DC1D62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51C1A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3E583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8CB26" w14:textId="77777777" w:rsidR="00411570" w:rsidRPr="00DC1D62" w:rsidRDefault="00411570" w:rsidP="00530F7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A2B9C5B" w14:textId="77777777" w:rsidR="00411570" w:rsidRPr="00DC1D62" w:rsidRDefault="00411570" w:rsidP="00F10FD0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561A46A5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 4 – Taithí Oibre Ábhartha(ar lean)</w:t>
      </w:r>
    </w:p>
    <w:p w14:paraId="4914FDE2" w14:textId="77777777" w:rsidR="00411570" w:rsidRPr="00DC1D62" w:rsidRDefault="00411570" w:rsidP="00F10FD0">
      <w:pPr>
        <w:jc w:val="center"/>
        <w:rPr>
          <w:rFonts w:ascii="Verdana" w:hAnsi="Verdana"/>
          <w:b/>
          <w:sz w:val="21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0F8E1898" w14:textId="77777777" w:rsidTr="00CB6F42">
        <w:trPr>
          <w:cantSplit/>
          <w:trHeight w:val="425"/>
        </w:trPr>
        <w:tc>
          <w:tcPr>
            <w:tcW w:w="9214" w:type="dxa"/>
            <w:gridSpan w:val="4"/>
          </w:tcPr>
          <w:p w14:paraId="455CAE0E" w14:textId="59053914" w:rsidR="00411570" w:rsidRPr="00DC1D62" w:rsidRDefault="00411570" w:rsidP="00D972F8">
            <w:pPr>
              <w:tabs>
                <w:tab w:val="left" w:pos="7140"/>
              </w:tabs>
              <w:rPr>
                <w:rFonts w:ascii="Verdana" w:hAnsi="Verdana"/>
              </w:rPr>
            </w:pPr>
            <w:r w:rsidRPr="00DC1D62">
              <w:rPr>
                <w:rFonts w:ascii="Verdana" w:hAnsi="Verdana"/>
                <w:b/>
              </w:rPr>
              <w:t>(</w:t>
            </w:r>
            <w:r w:rsidR="00D65B47">
              <w:rPr>
                <w:rFonts w:ascii="Verdana" w:hAnsi="Verdana"/>
                <w:b/>
              </w:rPr>
              <w:t>e</w:t>
            </w:r>
            <w:r w:rsidRPr="00DC1D62">
              <w:rPr>
                <w:rFonts w:ascii="Verdana" w:hAnsi="Verdana"/>
                <w:b/>
              </w:rPr>
              <w:t xml:space="preserve">) </w:t>
            </w:r>
            <w:r w:rsidR="001A67E6" w:rsidRPr="00B43599">
              <w:rPr>
                <w:rFonts w:ascii="Verdana" w:hAnsi="Verdana"/>
                <w:b/>
              </w:rPr>
              <w:t>Éifeachtacht Phearsanta, Scileanna Idirphearsanta agus Cumarsáide</w:t>
            </w:r>
            <w:r w:rsidR="00D972F8" w:rsidRPr="00B43599">
              <w:rPr>
                <w:rFonts w:ascii="Verdana" w:hAnsi="Verdana"/>
                <w:b/>
              </w:rPr>
              <w:t xml:space="preserve"> </w:t>
            </w:r>
            <w:r w:rsidR="00C51017">
              <w:rPr>
                <w:rFonts w:ascii="Verdana" w:hAnsi="Verdana"/>
                <w:b/>
              </w:rPr>
              <w:t>(</w:t>
            </w:r>
            <w:r w:rsidRPr="00DC1D62">
              <w:rPr>
                <w:rFonts w:ascii="Verdana" w:hAnsi="Verdana"/>
                <w:b/>
                <w:bCs/>
              </w:rPr>
              <w:t>250 focal ar a mhéad</w:t>
            </w:r>
            <w:r w:rsidR="0057138B">
              <w:rPr>
                <w:rFonts w:ascii="Verdana" w:hAnsi="Verdana"/>
                <w:b/>
                <w:bCs/>
              </w:rPr>
              <w:t xml:space="preserve"> do gach sampla</w:t>
            </w:r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42867BCB" w14:textId="77777777" w:rsidTr="00CE39B4">
        <w:trPr>
          <w:cantSplit/>
          <w:trHeight w:val="12474"/>
        </w:trPr>
        <w:tc>
          <w:tcPr>
            <w:tcW w:w="9214" w:type="dxa"/>
            <w:gridSpan w:val="4"/>
          </w:tcPr>
          <w:p w14:paraId="595239F6" w14:textId="77777777" w:rsidR="00411570" w:rsidRPr="00DC1D62" w:rsidRDefault="00411570" w:rsidP="00CB6F42">
            <w:pPr>
              <w:rPr>
                <w:rFonts w:ascii="Verdana" w:hAnsi="Verdana"/>
              </w:rPr>
            </w:pPr>
          </w:p>
        </w:tc>
      </w:tr>
      <w:tr w:rsidR="00411570" w:rsidRPr="00DC1D62" w14:paraId="5743D50C" w14:textId="77777777" w:rsidTr="00CE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3ACBF" w14:textId="5251597E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lastRenderedPageBreak/>
              <w:br w:type="page"/>
            </w:r>
            <w:r w:rsidRPr="00DC1D62">
              <w:rPr>
                <w:rFonts w:ascii="Verdana" w:hAnsi="Verdana"/>
              </w:rPr>
              <w:br w:type="page"/>
            </w:r>
            <w:r w:rsidRPr="00DC1D62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6EAD1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AF5B9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6A9C" w14:textId="77777777" w:rsidR="00411570" w:rsidRPr="00DC1D62" w:rsidRDefault="00411570" w:rsidP="00CE39B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0510DF1" w14:textId="77777777" w:rsidR="00411570" w:rsidRPr="00DC1D62" w:rsidRDefault="00411570" w:rsidP="00CE39B4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090B590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 4 – Taithí Oibre Ábhartha(ar lean)</w:t>
      </w:r>
    </w:p>
    <w:p w14:paraId="6A921513" w14:textId="77777777" w:rsidR="00411570" w:rsidRPr="00DC1D62" w:rsidRDefault="00411570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554698CD" w14:textId="77777777" w:rsidTr="00900540">
        <w:trPr>
          <w:cantSplit/>
          <w:trHeight w:val="425"/>
        </w:trPr>
        <w:tc>
          <w:tcPr>
            <w:tcW w:w="9214" w:type="dxa"/>
          </w:tcPr>
          <w:p w14:paraId="013F69D9" w14:textId="4240915F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DC1D62">
              <w:rPr>
                <w:rFonts w:ascii="Verdana" w:hAnsi="Verdana"/>
                <w:b/>
              </w:rPr>
              <w:t>(</w:t>
            </w:r>
            <w:r w:rsidR="00D65B47">
              <w:rPr>
                <w:rFonts w:ascii="Verdana" w:hAnsi="Verdana"/>
                <w:b/>
              </w:rPr>
              <w:t>f</w:t>
            </w:r>
            <w:r w:rsidRPr="00DC1D62">
              <w:rPr>
                <w:rFonts w:ascii="Verdana" w:hAnsi="Verdana"/>
                <w:b/>
              </w:rPr>
              <w:t xml:space="preserve">) Tabhair eolas ar bith eile atá, dar leat, ábhartha maidir le d'iarratas </w:t>
            </w:r>
            <w:r w:rsidRPr="00DC1D62">
              <w:rPr>
                <w:rFonts w:ascii="Verdana" w:hAnsi="Verdana"/>
                <w:b/>
                <w:bCs/>
              </w:rPr>
              <w:t>(250 focal ar a mhéad)</w:t>
            </w:r>
          </w:p>
          <w:p w14:paraId="78CC6B8A" w14:textId="77777777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570" w:rsidRPr="00DC1D62" w14:paraId="6B8BF8C0" w14:textId="77777777" w:rsidTr="00CE39B4">
        <w:trPr>
          <w:cantSplit/>
          <w:trHeight w:val="12474"/>
        </w:trPr>
        <w:tc>
          <w:tcPr>
            <w:tcW w:w="9214" w:type="dxa"/>
          </w:tcPr>
          <w:p w14:paraId="1060C5AB" w14:textId="77777777" w:rsidR="00411570" w:rsidRPr="00DC1D62" w:rsidRDefault="00411570" w:rsidP="00CE39B4">
            <w:pPr>
              <w:rPr>
                <w:rFonts w:ascii="Verdana" w:hAnsi="Verdana"/>
              </w:rPr>
            </w:pPr>
          </w:p>
        </w:tc>
      </w:tr>
    </w:tbl>
    <w:p w14:paraId="73D2D076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52B72633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442AA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r w:rsidRPr="00DC1D62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E6114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F16B4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  <w:b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6DA72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74143C0" w14:textId="77777777" w:rsidR="00411570" w:rsidRPr="00DC1D62" w:rsidRDefault="00411570" w:rsidP="008F20A8">
      <w:pPr>
        <w:pStyle w:val="ListParagraph"/>
        <w:tabs>
          <w:tab w:val="left" w:pos="709"/>
        </w:tabs>
        <w:rPr>
          <w:rFonts w:ascii="Verdana" w:hAnsi="Verdana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411570" w:rsidRPr="00DC1D62" w14:paraId="32E279BF" w14:textId="77777777" w:rsidTr="00127114">
        <w:trPr>
          <w:trHeight w:val="567"/>
        </w:trPr>
        <w:tc>
          <w:tcPr>
            <w:tcW w:w="9214" w:type="dxa"/>
            <w:gridSpan w:val="12"/>
          </w:tcPr>
          <w:p w14:paraId="7DD0F2B0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12"/>
                <w:szCs w:val="24"/>
                <w:u w:val="single"/>
              </w:rPr>
            </w:pPr>
          </w:p>
          <w:p w14:paraId="53FB5740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 5 – Ceadúnas Tiomána</w:t>
            </w:r>
          </w:p>
          <w:p w14:paraId="6C4F2244" w14:textId="77777777" w:rsidR="00411570" w:rsidRPr="00DC1D62" w:rsidRDefault="00411570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411570" w:rsidRPr="00DC1D62" w14:paraId="5C89DB4D" w14:textId="77777777" w:rsidTr="00C47CE2">
        <w:trPr>
          <w:trHeight w:val="567"/>
        </w:trPr>
        <w:tc>
          <w:tcPr>
            <w:tcW w:w="5387" w:type="dxa"/>
            <w:gridSpan w:val="6"/>
          </w:tcPr>
          <w:p w14:paraId="356575B8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>(a) An bhfuil ceadúnas tiomána reatha agat?</w:t>
            </w:r>
          </w:p>
          <w:p w14:paraId="1061EBD0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17A0477B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Tá:</w:t>
            </w:r>
          </w:p>
        </w:tc>
        <w:tc>
          <w:tcPr>
            <w:tcW w:w="907" w:type="dxa"/>
          </w:tcPr>
          <w:p w14:paraId="7AE3070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24" w:type="dxa"/>
          </w:tcPr>
          <w:p w14:paraId="7290C2F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Níl:</w:t>
            </w:r>
          </w:p>
        </w:tc>
        <w:tc>
          <w:tcPr>
            <w:tcW w:w="1134" w:type="dxa"/>
            <w:gridSpan w:val="2"/>
          </w:tcPr>
          <w:p w14:paraId="3693BB6B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411570" w:rsidRPr="00DC1D62" w14:paraId="65DC84C6" w14:textId="77777777" w:rsidTr="00C47CE2">
        <w:trPr>
          <w:trHeight w:val="227"/>
        </w:trPr>
        <w:tc>
          <w:tcPr>
            <w:tcW w:w="9214" w:type="dxa"/>
            <w:gridSpan w:val="12"/>
          </w:tcPr>
          <w:p w14:paraId="2FAEF43D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31CA3686" w14:textId="77777777" w:rsidTr="00127114">
        <w:trPr>
          <w:trHeight w:val="510"/>
        </w:trPr>
        <w:tc>
          <w:tcPr>
            <w:tcW w:w="9214" w:type="dxa"/>
            <w:gridSpan w:val="12"/>
          </w:tcPr>
          <w:p w14:paraId="57DE9E1C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 (b) Má tá, cuir tic leis na catagóirí ceadúnais seo a leanas atá agat faoi láthair</w:t>
            </w:r>
          </w:p>
          <w:p w14:paraId="12646D85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411570" w:rsidRPr="00DC1D62" w14:paraId="065C5CBB" w14:textId="77777777" w:rsidTr="00C47CE2">
        <w:trPr>
          <w:trHeight w:val="510"/>
        </w:trPr>
        <w:tc>
          <w:tcPr>
            <w:tcW w:w="907" w:type="dxa"/>
          </w:tcPr>
          <w:p w14:paraId="359A76CA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</w:t>
            </w:r>
          </w:p>
        </w:tc>
        <w:tc>
          <w:tcPr>
            <w:tcW w:w="907" w:type="dxa"/>
          </w:tcPr>
          <w:p w14:paraId="01CC017F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BE</w:t>
            </w:r>
          </w:p>
        </w:tc>
        <w:tc>
          <w:tcPr>
            <w:tcW w:w="907" w:type="dxa"/>
          </w:tcPr>
          <w:p w14:paraId="0A621E0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</w:t>
            </w:r>
          </w:p>
        </w:tc>
        <w:tc>
          <w:tcPr>
            <w:tcW w:w="907" w:type="dxa"/>
          </w:tcPr>
          <w:p w14:paraId="71260765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CE</w:t>
            </w:r>
          </w:p>
        </w:tc>
        <w:tc>
          <w:tcPr>
            <w:tcW w:w="907" w:type="dxa"/>
          </w:tcPr>
          <w:p w14:paraId="5AF6A84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</w:t>
            </w:r>
          </w:p>
        </w:tc>
        <w:tc>
          <w:tcPr>
            <w:tcW w:w="907" w:type="dxa"/>
            <w:gridSpan w:val="2"/>
          </w:tcPr>
          <w:p w14:paraId="43A209B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C1E</w:t>
            </w:r>
          </w:p>
        </w:tc>
        <w:tc>
          <w:tcPr>
            <w:tcW w:w="907" w:type="dxa"/>
          </w:tcPr>
          <w:p w14:paraId="3A5AFF6E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907" w:type="dxa"/>
          </w:tcPr>
          <w:p w14:paraId="5005EBE9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DE</w:t>
            </w:r>
          </w:p>
        </w:tc>
        <w:tc>
          <w:tcPr>
            <w:tcW w:w="907" w:type="dxa"/>
            <w:gridSpan w:val="2"/>
          </w:tcPr>
          <w:p w14:paraId="0E383864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</w:t>
            </w:r>
          </w:p>
        </w:tc>
        <w:tc>
          <w:tcPr>
            <w:tcW w:w="1051" w:type="dxa"/>
          </w:tcPr>
          <w:p w14:paraId="1DD819A4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411570" w:rsidRPr="00DC1D62" w14:paraId="596E6761" w14:textId="77777777" w:rsidTr="00C47CE2">
        <w:trPr>
          <w:trHeight w:val="567"/>
        </w:trPr>
        <w:tc>
          <w:tcPr>
            <w:tcW w:w="907" w:type="dxa"/>
          </w:tcPr>
          <w:p w14:paraId="205E3599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593AE2E1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31EC9B3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F2CAA74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3F93D020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24A42701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87920DD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69EE8D68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7FB3C7C9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F0477A3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1823BECB" w14:textId="77777777" w:rsidTr="00C47CE2">
        <w:trPr>
          <w:trHeight w:val="227"/>
        </w:trPr>
        <w:tc>
          <w:tcPr>
            <w:tcW w:w="9214" w:type="dxa"/>
            <w:gridSpan w:val="12"/>
          </w:tcPr>
          <w:p w14:paraId="7B80D2CB" w14:textId="77777777" w:rsidR="00411570" w:rsidRPr="00DC1D62" w:rsidRDefault="00411570" w:rsidP="0012711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561EDC9F" w14:textId="77777777" w:rsidTr="00C47CE2">
        <w:trPr>
          <w:trHeight w:val="567"/>
        </w:trPr>
        <w:tc>
          <w:tcPr>
            <w:tcW w:w="5387" w:type="dxa"/>
            <w:gridSpan w:val="6"/>
          </w:tcPr>
          <w:p w14:paraId="2E5B2DC4" w14:textId="77777777" w:rsidR="00411570" w:rsidRPr="00DC1D62" w:rsidRDefault="00411570" w:rsidP="008C55CB">
            <w:pPr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>(c) An bhfuil fáil agat ar do ghléas iompair féin?</w:t>
            </w:r>
          </w:p>
          <w:p w14:paraId="7AF77EA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03C2032B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Tá:</w:t>
            </w:r>
          </w:p>
        </w:tc>
        <w:tc>
          <w:tcPr>
            <w:tcW w:w="907" w:type="dxa"/>
          </w:tcPr>
          <w:p w14:paraId="450034E7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33FA692C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Níl:</w:t>
            </w:r>
          </w:p>
        </w:tc>
        <w:tc>
          <w:tcPr>
            <w:tcW w:w="1051" w:type="dxa"/>
          </w:tcPr>
          <w:p w14:paraId="28A17C00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902AAAE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408"/>
      </w:tblGrid>
      <w:tr w:rsidR="00411570" w:rsidRPr="00DC1D62" w14:paraId="7D25B9A7" w14:textId="77777777" w:rsidTr="00CE39B4">
        <w:tc>
          <w:tcPr>
            <w:tcW w:w="9179" w:type="dxa"/>
            <w:gridSpan w:val="2"/>
          </w:tcPr>
          <w:p w14:paraId="765ADD21" w14:textId="77777777" w:rsidR="00411570" w:rsidRPr="00DC1D62" w:rsidRDefault="00411570" w:rsidP="00E327E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 6 – Teistiméireachtaí</w:t>
            </w:r>
          </w:p>
          <w:p w14:paraId="16E22803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4DF20A2F" w14:textId="77777777" w:rsidTr="00CE39B4">
        <w:tc>
          <w:tcPr>
            <w:tcW w:w="9179" w:type="dxa"/>
            <w:gridSpan w:val="2"/>
          </w:tcPr>
          <w:p w14:paraId="2B502F36" w14:textId="77777777" w:rsidR="00411570" w:rsidRPr="00DC1D62" w:rsidRDefault="00411570" w:rsidP="00E327E1">
            <w:pPr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Tabhair ainmneacha beirt daoine fhreagracha mar mholtóirí a bhfuil aithne mhaith acu ort ach </w:t>
            </w:r>
            <w:r w:rsidRPr="00DC1D62">
              <w:rPr>
                <w:rFonts w:ascii="Verdana" w:hAnsi="Verdana" w:cs="Arial"/>
                <w:i/>
                <w:sz w:val="22"/>
                <w:szCs w:val="22"/>
              </w:rPr>
              <w:t>NACH BHFUIL</w:t>
            </w:r>
            <w:r w:rsidRPr="00DC1D62">
              <w:rPr>
                <w:rFonts w:ascii="Verdana" w:hAnsi="Verdana" w:cs="Arial"/>
                <w:sz w:val="22"/>
                <w:szCs w:val="22"/>
              </w:rPr>
              <w:t xml:space="preserve"> muinteartha duit. Má tá tú fostaithe faoi láthair, ba chóir gur d'fhostóir reatha duine de na moltóirí.</w:t>
            </w:r>
          </w:p>
          <w:p w14:paraId="3E2FE1B1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394F4027" w14:textId="77777777" w:rsidTr="00CE39B4">
        <w:tc>
          <w:tcPr>
            <w:tcW w:w="4661" w:type="dxa"/>
          </w:tcPr>
          <w:p w14:paraId="597D8078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Moltóir Uimh. 1 </w:t>
            </w:r>
          </w:p>
          <w:p w14:paraId="3EB65BCD" w14:textId="77777777" w:rsidR="00411570" w:rsidRPr="00DC1D62" w:rsidRDefault="00411570" w:rsidP="001C2809">
            <w:pPr>
              <w:rPr>
                <w:rFonts w:ascii="Verdana" w:hAnsi="Verdana" w:cs="Arial"/>
              </w:rPr>
            </w:pPr>
          </w:p>
        </w:tc>
        <w:tc>
          <w:tcPr>
            <w:tcW w:w="4518" w:type="dxa"/>
          </w:tcPr>
          <w:p w14:paraId="74ECAA00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 w:rsidRPr="00DC1D62">
              <w:rPr>
                <w:rFonts w:ascii="Verdana" w:hAnsi="Verdana" w:cs="Arial"/>
                <w:sz w:val="20"/>
              </w:rPr>
              <w:t xml:space="preserve">Moltóir Uimh. 2 </w:t>
            </w:r>
          </w:p>
          <w:p w14:paraId="3642BCBC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FB5CE4" w:rsidRPr="00DC1D62" w14:paraId="2C32FD9F" w14:textId="77777777" w:rsidTr="00474649">
        <w:trPr>
          <w:trHeight w:val="567"/>
        </w:trPr>
        <w:tc>
          <w:tcPr>
            <w:tcW w:w="4661" w:type="dxa"/>
          </w:tcPr>
          <w:p w14:paraId="305CF96D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Ainm:</w:t>
            </w:r>
          </w:p>
        </w:tc>
        <w:tc>
          <w:tcPr>
            <w:tcW w:w="4518" w:type="dxa"/>
          </w:tcPr>
          <w:p w14:paraId="79D99B98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Ainm:</w:t>
            </w:r>
          </w:p>
        </w:tc>
      </w:tr>
      <w:tr w:rsidR="00FB5CE4" w:rsidRPr="00DC1D62" w14:paraId="64095898" w14:textId="77777777" w:rsidTr="00474649">
        <w:trPr>
          <w:trHeight w:val="1417"/>
        </w:trPr>
        <w:tc>
          <w:tcPr>
            <w:tcW w:w="4661" w:type="dxa"/>
          </w:tcPr>
          <w:p w14:paraId="3B3889B7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Seoladh:</w:t>
            </w:r>
          </w:p>
        </w:tc>
        <w:tc>
          <w:tcPr>
            <w:tcW w:w="4518" w:type="dxa"/>
          </w:tcPr>
          <w:p w14:paraId="0307F9DE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Seoladh:</w:t>
            </w:r>
          </w:p>
        </w:tc>
      </w:tr>
      <w:tr w:rsidR="00FB5CE4" w:rsidRPr="00DC1D62" w14:paraId="14C1FDF8" w14:textId="77777777" w:rsidTr="00474649">
        <w:trPr>
          <w:trHeight w:val="567"/>
        </w:trPr>
        <w:tc>
          <w:tcPr>
            <w:tcW w:w="4661" w:type="dxa"/>
          </w:tcPr>
          <w:p w14:paraId="559899BC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Uimhir Theagmhála:</w:t>
            </w:r>
          </w:p>
        </w:tc>
        <w:tc>
          <w:tcPr>
            <w:tcW w:w="4518" w:type="dxa"/>
          </w:tcPr>
          <w:p w14:paraId="5A4E9BF5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Uimhir Theagmhála:</w:t>
            </w:r>
          </w:p>
        </w:tc>
      </w:tr>
      <w:tr w:rsidR="00FB5CE4" w:rsidRPr="00DC1D62" w14:paraId="01B54C69" w14:textId="77777777" w:rsidTr="00474649">
        <w:trPr>
          <w:trHeight w:val="567"/>
        </w:trPr>
        <w:tc>
          <w:tcPr>
            <w:tcW w:w="4661" w:type="dxa"/>
          </w:tcPr>
          <w:p w14:paraId="7138BF26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Seoladh Ríomhphoist:</w:t>
            </w:r>
          </w:p>
        </w:tc>
        <w:tc>
          <w:tcPr>
            <w:tcW w:w="4518" w:type="dxa"/>
          </w:tcPr>
          <w:p w14:paraId="290A0D84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5D3B84">
              <w:rPr>
                <w:rFonts w:ascii="Verdana" w:hAnsi="Verdana" w:cs="Arial"/>
                <w:sz w:val="20"/>
              </w:rPr>
              <w:t>Seoladh Ríomhphoist:</w:t>
            </w:r>
          </w:p>
        </w:tc>
      </w:tr>
    </w:tbl>
    <w:p w14:paraId="23410840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6855"/>
      </w:tblGrid>
      <w:tr w:rsidR="00411570" w:rsidRPr="00DC1D62" w14:paraId="53A6E57C" w14:textId="77777777" w:rsidTr="00933346">
        <w:tc>
          <w:tcPr>
            <w:tcW w:w="9179" w:type="dxa"/>
            <w:gridSpan w:val="2"/>
          </w:tcPr>
          <w:p w14:paraId="10E64A42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6DBB89A2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 7 – Dearbhú</w:t>
            </w:r>
          </w:p>
          <w:p w14:paraId="4E9C0CE1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411570" w:rsidRPr="00DC1D62" w14:paraId="3ED5A998" w14:textId="77777777" w:rsidTr="00933346">
        <w:tc>
          <w:tcPr>
            <w:tcW w:w="9179" w:type="dxa"/>
            <w:gridSpan w:val="2"/>
          </w:tcPr>
          <w:p w14:paraId="44BEA668" w14:textId="77777777" w:rsidR="00411570" w:rsidRPr="00933346" w:rsidRDefault="00411570" w:rsidP="00933346">
            <w:pPr>
              <w:spacing w:line="360" w:lineRule="auto"/>
              <w:rPr>
                <w:rFonts w:ascii="Verdana" w:hAnsi="Verdana" w:cs="Arial"/>
                <w:b/>
              </w:rPr>
            </w:pPr>
            <w:r w:rsidRPr="00933346">
              <w:rPr>
                <w:rFonts w:ascii="Verdana" w:hAnsi="Verdana" w:cs="Arial"/>
                <w:b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  <w:p w14:paraId="6102ADE2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411570" w:rsidRPr="00DC1D62" w14:paraId="694B6B04" w14:textId="77777777" w:rsidTr="00933346">
        <w:trPr>
          <w:trHeight w:val="567"/>
        </w:trPr>
        <w:tc>
          <w:tcPr>
            <w:tcW w:w="2127" w:type="dxa"/>
          </w:tcPr>
          <w:p w14:paraId="25D7F4AD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Ainm:</w:t>
            </w:r>
          </w:p>
        </w:tc>
        <w:tc>
          <w:tcPr>
            <w:tcW w:w="7052" w:type="dxa"/>
          </w:tcPr>
          <w:p w14:paraId="68D25D1F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  <w:tr w:rsidR="00411570" w:rsidRPr="00DC1D62" w14:paraId="5B51F299" w14:textId="77777777" w:rsidTr="00933346">
        <w:trPr>
          <w:trHeight w:val="567"/>
        </w:trPr>
        <w:tc>
          <w:tcPr>
            <w:tcW w:w="2127" w:type="dxa"/>
          </w:tcPr>
          <w:p w14:paraId="0D5562DB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Dáta:</w:t>
            </w:r>
          </w:p>
        </w:tc>
        <w:tc>
          <w:tcPr>
            <w:tcW w:w="7052" w:type="dxa"/>
          </w:tcPr>
          <w:p w14:paraId="1FBE1C57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</w:tbl>
    <w:p w14:paraId="71D4ABE0" w14:textId="77777777" w:rsidR="00411570" w:rsidRPr="00DC1D62" w:rsidRDefault="00411570" w:rsidP="00CE39B4">
      <w:pPr>
        <w:rPr>
          <w:rFonts w:ascii="Verdana" w:hAnsi="Verdana" w:cs="Arial"/>
          <w:sz w:val="22"/>
          <w:szCs w:val="22"/>
        </w:rPr>
      </w:pPr>
    </w:p>
    <w:p w14:paraId="06D2977B" w14:textId="0AE9E565" w:rsidR="00411570" w:rsidRDefault="00411570">
      <w:pPr>
        <w:rPr>
          <w:rFonts w:ascii="Verdana" w:hAnsi="Verdana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57138B" w:rsidRPr="0057138B" w14:paraId="4FF9EBE0" w14:textId="77777777" w:rsidTr="00D3041D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6AEA0" w14:textId="77777777" w:rsidR="0057138B" w:rsidRPr="0057138B" w:rsidRDefault="0057138B" w:rsidP="005713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7138B">
              <w:rPr>
                <w:rFonts w:ascii="Verdana" w:hAnsi="Verdana"/>
              </w:rPr>
              <w:lastRenderedPageBreak/>
              <w:br w:type="page"/>
            </w:r>
            <w:r w:rsidRPr="0057138B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60086" w14:textId="77777777" w:rsidR="0057138B" w:rsidRPr="0057138B" w:rsidRDefault="0057138B" w:rsidP="0057138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EEAB2" w14:textId="77777777" w:rsidR="0057138B" w:rsidRPr="0057138B" w:rsidRDefault="0057138B" w:rsidP="005713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7138B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E9C96" w14:textId="77777777" w:rsidR="0057138B" w:rsidRPr="0057138B" w:rsidRDefault="0057138B" w:rsidP="0057138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1DAD1DB" w14:textId="77777777" w:rsidR="0057138B" w:rsidRPr="0057138B" w:rsidRDefault="0057138B" w:rsidP="0057138B">
      <w:pPr>
        <w:keepNext/>
        <w:jc w:val="center"/>
        <w:outlineLvl w:val="2"/>
        <w:rPr>
          <w:rFonts w:ascii="Verdana" w:hAnsi="Verdana" w:cs="Arial"/>
          <w:b/>
          <w:color w:val="000000"/>
          <w:sz w:val="24"/>
          <w:szCs w:val="22"/>
          <w:u w:val="single"/>
          <w:lang w:val="ga-IE"/>
        </w:rPr>
      </w:pPr>
    </w:p>
    <w:tbl>
      <w:tblPr>
        <w:tblW w:w="922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7655"/>
        <w:gridCol w:w="1559"/>
      </w:tblGrid>
      <w:tr w:rsidR="0057138B" w:rsidRPr="0057138B" w14:paraId="19C56D51" w14:textId="77777777" w:rsidTr="00D3041D">
        <w:trPr>
          <w:trHeight w:val="630"/>
        </w:trPr>
        <w:tc>
          <w:tcPr>
            <w:tcW w:w="9222" w:type="dxa"/>
            <w:gridSpan w:val="3"/>
          </w:tcPr>
          <w:p w14:paraId="02B1A477" w14:textId="77777777" w:rsidR="0057138B" w:rsidRPr="0057138B" w:rsidRDefault="0057138B" w:rsidP="0057138B">
            <w:pPr>
              <w:keepNext/>
              <w:jc w:val="center"/>
              <w:outlineLvl w:val="2"/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</w:rPr>
            </w:pPr>
            <w:r w:rsidRPr="0057138B"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  <w:lang w:val="ga-IE"/>
              </w:rPr>
              <w:t xml:space="preserve">Cuid 8 - Seicliosta </w:t>
            </w:r>
            <w:r w:rsidRPr="0057138B"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</w:rPr>
              <w:t xml:space="preserve">Comórtas – </w:t>
            </w:r>
          </w:p>
          <w:p w14:paraId="73FF1DE7" w14:textId="3174FC6F" w:rsidR="0057138B" w:rsidRPr="0057138B" w:rsidRDefault="00C51017" w:rsidP="0057138B">
            <w:pPr>
              <w:keepNext/>
              <w:jc w:val="center"/>
              <w:outlineLvl w:val="2"/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  <w:lang w:val="ga-IE"/>
              </w:rPr>
            </w:pPr>
            <w:r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</w:rPr>
              <w:t>Ceannaire Tionscadail Córais Faisnéise</w:t>
            </w:r>
          </w:p>
          <w:p w14:paraId="1D2B1B5D" w14:textId="77777777" w:rsidR="0057138B" w:rsidRPr="0057138B" w:rsidRDefault="0057138B" w:rsidP="0057138B">
            <w:pPr>
              <w:keepNext/>
              <w:jc w:val="center"/>
              <w:outlineLvl w:val="2"/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  <w:lang w:val="ga-IE"/>
              </w:rPr>
            </w:pPr>
          </w:p>
        </w:tc>
      </w:tr>
      <w:tr w:rsidR="0057138B" w:rsidRPr="0057138B" w14:paraId="780C6DB1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8E8C" w14:textId="77777777" w:rsidR="0057138B" w:rsidRPr="0057138B" w:rsidRDefault="0057138B" w:rsidP="0057138B">
            <w:pPr>
              <w:keepNext/>
              <w:spacing w:line="276" w:lineRule="auto"/>
              <w:jc w:val="center"/>
              <w:outlineLvl w:val="2"/>
              <w:rPr>
                <w:rFonts w:ascii="Verdana" w:hAnsi="Verdana"/>
                <w:bCs/>
                <w:color w:val="FFFFFF"/>
                <w:sz w:val="28"/>
                <w:lang w:val="en-IE" w:eastAsia="en-IE"/>
              </w:rPr>
            </w:pPr>
          </w:p>
        </w:tc>
      </w:tr>
      <w:tr w:rsidR="0057138B" w:rsidRPr="0057138B" w14:paraId="7EF3EA5F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2188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17E80632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57138B">
              <w:rPr>
                <w:rFonts w:ascii="Verdana" w:hAnsi="Verdana"/>
                <w:b/>
                <w:bCs/>
              </w:rPr>
              <w:t xml:space="preserve">Sula gcuirfidh tú ar ais d’fhoirm iarratais, cinntigh, le do thoil, gur sheiceáil tú agus gur chuir tú isteach an méid seo a leanas le d’iarratas. </w:t>
            </w:r>
          </w:p>
          <w:p w14:paraId="3B4270F3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57138B" w:rsidRPr="0057138B" w14:paraId="57A1B5E6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4561" w14:textId="77777777" w:rsidR="0057138B" w:rsidRPr="0057138B" w:rsidRDefault="0057138B" w:rsidP="0057138B">
            <w:pPr>
              <w:widowControl w:val="0"/>
              <w:spacing w:line="360" w:lineRule="auto"/>
              <w:outlineLvl w:val="0"/>
              <w:rPr>
                <w:rFonts w:ascii="Verdana" w:hAnsi="Verdana"/>
                <w:b/>
                <w:color w:val="FFFFFF"/>
                <w:sz w:val="22"/>
                <w:szCs w:val="22"/>
                <w:lang w:val="fr-FR"/>
              </w:rPr>
            </w:pPr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Léirigh gur chuir le X nó nár bhain sé leat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98A4" w14:textId="77777777" w:rsidR="0057138B" w:rsidRPr="0057138B" w:rsidRDefault="0057138B" w:rsidP="0057138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7138B">
              <w:rPr>
                <w:rFonts w:ascii="Verdana" w:hAnsi="Verdana"/>
                <w:b/>
                <w:bCs/>
                <w:sz w:val="22"/>
                <w:szCs w:val="22"/>
              </w:rPr>
              <w:t>X nó N/B</w:t>
            </w:r>
          </w:p>
        </w:tc>
      </w:tr>
      <w:tr w:rsidR="0057138B" w:rsidRPr="0057138B" w14:paraId="51F65D1A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63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2F17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</w:p>
          <w:p w14:paraId="41376CD5" w14:textId="09DDDE8A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</w:rPr>
              <w:t>Tá an fógra poist agus an leabhrán “</w:t>
            </w:r>
            <w:r w:rsidRPr="0057138B">
              <w:rPr>
                <w:rFonts w:ascii="Verdana" w:hAnsi="Verdana"/>
                <w:b/>
                <w:bCs/>
                <w:i/>
              </w:rPr>
              <w:t>eolas d’iarrthóirí</w:t>
            </w:r>
            <w:r w:rsidRPr="0057138B">
              <w:rPr>
                <w:rFonts w:ascii="Verdana" w:hAnsi="Verdana"/>
                <w:bCs/>
                <w:i/>
              </w:rPr>
              <w:t xml:space="preserve">” </w:t>
            </w:r>
            <w:r w:rsidRPr="0057138B">
              <w:rPr>
                <w:rFonts w:ascii="Verdana" w:hAnsi="Verdana"/>
                <w:bCs/>
              </w:rPr>
              <w:t>léite go cúramach agam agus dearbhaímse go bhfuil na cáilíochtaí riachtanacha agam don ról seo.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FB61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1DBA92E4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5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965E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</w:p>
          <w:p w14:paraId="0EBB91E2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</w:rPr>
              <w:t xml:space="preserve">Tá foirm iarratais iomlán comhlánaithe (Codanna 1 – 6) faoi iamh agam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36C9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028F65D4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EE73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74457F66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r w:rsidRPr="0057138B">
              <w:rPr>
                <w:rFonts w:ascii="Verdana" w:hAnsi="Verdana"/>
              </w:rPr>
              <w:t>Tá síniú agus dáta curtha agam leis an dearbhú (Cuid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7327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3296883F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3481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50E52570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</w:rPr>
            </w:pPr>
            <w:r w:rsidRPr="0057138B">
              <w:rPr>
                <w:rFonts w:ascii="Verdana" w:hAnsi="Verdana"/>
              </w:rPr>
              <w:t xml:space="preserve">Tá an Fhoirm Toilithe Fíoraithe Oideachais sínithe agam </w:t>
            </w:r>
          </w:p>
          <w:p w14:paraId="01DA0BBD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  <w:r w:rsidRPr="0057138B">
              <w:rPr>
                <w:rFonts w:ascii="Verdana" w:hAnsi="Verdana"/>
                <w:b/>
              </w:rPr>
              <w:t>(San áireamh mar Aguisín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012B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3735BE9E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9727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0FB48AD6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  <w:r w:rsidRPr="0057138B">
              <w:rPr>
                <w:rFonts w:ascii="Verdana" w:hAnsi="Verdana"/>
              </w:rPr>
              <w:t>Tá cóip den Leabhrán Faisnéise don chomórtas sábháilte / íoslódáilte agam le go dtig liom tagairt a dhéanamh dó arís amach anseo</w:t>
            </w:r>
            <w:r w:rsidRPr="0057138B">
              <w:rPr>
                <w:rFonts w:ascii="Verdana" w:hAnsi="Verdana"/>
                <w:lang w:val="en-IE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FB27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</w:tc>
      </w:tr>
    </w:tbl>
    <w:p w14:paraId="23DE76C3" w14:textId="77777777" w:rsidR="0057138B" w:rsidRPr="0057138B" w:rsidRDefault="0057138B" w:rsidP="0057138B">
      <w:pPr>
        <w:rPr>
          <w:rFonts w:ascii="Verdana" w:hAnsi="Verdana" w:cs="Arial"/>
        </w:rPr>
      </w:pPr>
    </w:p>
    <w:p w14:paraId="287ED5A2" w14:textId="77777777" w:rsidR="0057138B" w:rsidRPr="0057138B" w:rsidRDefault="0057138B" w:rsidP="0057138B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57138B" w:rsidRPr="0057138B" w14:paraId="4FB6A8F6" w14:textId="77777777" w:rsidTr="00D3041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6392" w14:textId="77777777" w:rsidR="0057138B" w:rsidRPr="0057138B" w:rsidRDefault="0057138B" w:rsidP="0057138B">
            <w:pPr>
              <w:autoSpaceDE w:val="0"/>
              <w:spacing w:line="360" w:lineRule="auto"/>
              <w:jc w:val="both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 w:rsidRPr="0057138B">
              <w:rPr>
                <w:rFonts w:ascii="Verdana" w:hAnsi="Verdana"/>
                <w:bCs/>
                <w:color w:val="000000" w:themeColor="text1"/>
              </w:rPr>
              <w:t>Chun cuidiú linn éifeachtúlacht ár straitéis foghraíochta a thomhas, ba mhór an gar dúinn dá gcuirfeá in iúl sa tábla thíos cá háit a bhfaca tú an fógra seo.</w:t>
            </w:r>
          </w:p>
        </w:tc>
      </w:tr>
      <w:tr w:rsidR="0057138B" w:rsidRPr="0057138B" w14:paraId="3FB034DE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C5CD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</w:rPr>
              <w:t>Suíomh Gréasáin Chomhairle Contae Dhún na nGall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1A8C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6470E4D6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F17A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</w:rPr>
              <w:t>Na Meáin Shóisialta m.sh. Leathanach Facebook CC Dhún na nGall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C471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0F2FBAF8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D203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</w:rPr>
              <w:t>Nuachtán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A8FC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740A72D1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7377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</w:rPr>
              <w:t xml:space="preserve">Focal béil m.sh. comhghleacaí / bainisteoir líne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7EFC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6E080E4D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C3FF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E214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5F488062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95AF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4233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4A120B70" w14:textId="314DA6EC" w:rsidR="0057138B" w:rsidRDefault="0057138B">
      <w:pPr>
        <w:rPr>
          <w:rFonts w:ascii="Verdana" w:hAnsi="Verdana" w:cs="Arial"/>
          <w:sz w:val="22"/>
          <w:szCs w:val="22"/>
        </w:rPr>
      </w:pPr>
    </w:p>
    <w:p w14:paraId="0B098068" w14:textId="068FD300" w:rsidR="0057138B" w:rsidRDefault="0057138B">
      <w:pPr>
        <w:rPr>
          <w:rFonts w:ascii="Verdana" w:hAnsi="Verdana" w:cs="Arial"/>
          <w:sz w:val="22"/>
          <w:szCs w:val="22"/>
        </w:rPr>
      </w:pPr>
    </w:p>
    <w:p w14:paraId="569E69D6" w14:textId="164F117C" w:rsidR="0057138B" w:rsidRDefault="0057138B">
      <w:pPr>
        <w:rPr>
          <w:rFonts w:ascii="Verdana" w:hAnsi="Verdana" w:cs="Arial"/>
          <w:sz w:val="22"/>
          <w:szCs w:val="22"/>
        </w:rPr>
      </w:pPr>
    </w:p>
    <w:p w14:paraId="725E743F" w14:textId="2C9E898D" w:rsidR="0057138B" w:rsidRDefault="0057138B">
      <w:pPr>
        <w:rPr>
          <w:rFonts w:ascii="Verdana" w:hAnsi="Verdana" w:cs="Arial"/>
          <w:sz w:val="22"/>
          <w:szCs w:val="22"/>
        </w:rPr>
      </w:pPr>
    </w:p>
    <w:p w14:paraId="590FB904" w14:textId="4B39C3A4" w:rsidR="0057138B" w:rsidRDefault="0057138B">
      <w:pPr>
        <w:rPr>
          <w:rFonts w:ascii="Verdana" w:hAnsi="Verdana" w:cs="Arial"/>
          <w:sz w:val="22"/>
          <w:szCs w:val="22"/>
        </w:rPr>
      </w:pPr>
    </w:p>
    <w:p w14:paraId="021347B8" w14:textId="38B308DA" w:rsidR="0057138B" w:rsidRDefault="0057138B">
      <w:pPr>
        <w:rPr>
          <w:rFonts w:ascii="Verdana" w:hAnsi="Verdana" w:cs="Arial"/>
          <w:sz w:val="22"/>
          <w:szCs w:val="22"/>
        </w:rPr>
      </w:pPr>
    </w:p>
    <w:p w14:paraId="47677714" w14:textId="6750099D" w:rsidR="0057138B" w:rsidRDefault="0057138B">
      <w:pPr>
        <w:rPr>
          <w:rFonts w:ascii="Verdana" w:hAnsi="Verdana" w:cs="Arial"/>
          <w:sz w:val="22"/>
          <w:szCs w:val="22"/>
        </w:rPr>
      </w:pPr>
    </w:p>
    <w:p w14:paraId="048DB397" w14:textId="4B2F5C61" w:rsidR="0057138B" w:rsidRDefault="0057138B">
      <w:pPr>
        <w:rPr>
          <w:rFonts w:ascii="Verdana" w:hAnsi="Verdana" w:cs="Arial"/>
          <w:sz w:val="22"/>
          <w:szCs w:val="22"/>
        </w:rPr>
      </w:pPr>
    </w:p>
    <w:p w14:paraId="72F7DBBD" w14:textId="29B5CE15" w:rsidR="0057138B" w:rsidRDefault="0057138B">
      <w:pPr>
        <w:rPr>
          <w:rFonts w:ascii="Verdana" w:hAnsi="Verdana" w:cs="Arial"/>
          <w:sz w:val="22"/>
          <w:szCs w:val="22"/>
        </w:rPr>
      </w:pPr>
    </w:p>
    <w:p w14:paraId="3EAFCF2D" w14:textId="79ABB920" w:rsidR="0057138B" w:rsidRDefault="0057138B">
      <w:pPr>
        <w:rPr>
          <w:rFonts w:ascii="Verdana" w:hAnsi="Verdana" w:cs="Arial"/>
          <w:sz w:val="22"/>
          <w:szCs w:val="22"/>
        </w:rPr>
      </w:pPr>
    </w:p>
    <w:p w14:paraId="2FAA297F" w14:textId="77777777" w:rsidR="0057138B" w:rsidRPr="00DC1D62" w:rsidRDefault="0057138B">
      <w:pPr>
        <w:rPr>
          <w:rFonts w:ascii="Verdana" w:hAnsi="Verdana" w:cs="Arial"/>
          <w:sz w:val="22"/>
          <w:szCs w:val="22"/>
        </w:rPr>
      </w:pPr>
    </w:p>
    <w:p w14:paraId="5809FAC3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r w:rsidRPr="00DC1D62">
        <w:rPr>
          <w:rFonts w:ascii="Verdana" w:hAnsi="Verdana"/>
          <w:b/>
          <w:i/>
          <w:u w:val="single"/>
        </w:rPr>
        <w:lastRenderedPageBreak/>
        <w:t>Nótaí</w:t>
      </w:r>
    </w:p>
    <w:p w14:paraId="11E5E3B5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3B5D5A91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 w:rsidRPr="00DC1D62">
        <w:rPr>
          <w:rFonts w:ascii="Verdana" w:hAnsi="Verdana"/>
          <w:b/>
          <w:i/>
        </w:rPr>
        <w:t>Ba chóir d'iarratasóirí na nótaí seo agus an Leabhrán Eolais d'Iarratasóirí a léamh go cúramach roimh chomhlánú na foirme iarratais.</w:t>
      </w:r>
    </w:p>
    <w:p w14:paraId="07682EEB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42DC905D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r w:rsidRPr="00DC1D62">
        <w:rPr>
          <w:rFonts w:ascii="Verdana" w:hAnsi="Verdana"/>
          <w:b/>
          <w:i/>
          <w:u w:val="single"/>
        </w:rPr>
        <w:t>Comhlánú na Foirme Iarratais</w:t>
      </w:r>
    </w:p>
    <w:p w14:paraId="229B12F5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/>
        </w:rPr>
        <w:t>Sula gcuireann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32330C4F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6B6BFB3A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1C2809">
        <w:rPr>
          <w:rFonts w:ascii="Verdana" w:hAnsi="Verdana"/>
          <w:b/>
        </w:rPr>
        <w:t>Ná cuir</w:t>
      </w:r>
      <w:r w:rsidRPr="001C2809">
        <w:rPr>
          <w:rFonts w:ascii="Verdana" w:hAnsi="Verdana"/>
        </w:rPr>
        <w:t xml:space="preserve"> CV isteach leis an iarratas seo. Ní bhreithneofar ach faisnéis atá ar an fhoirm iarratais nuair a bheidh oiriúnacht iarratasóra don phost á meas.</w:t>
      </w:r>
    </w:p>
    <w:p w14:paraId="2891D9AE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7E58BA8E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1C2809">
        <w:rPr>
          <w:rFonts w:ascii="Verdana" w:hAnsi="Verdana"/>
        </w:rPr>
        <w:t>D'fhéadfaí iarratasóirí a ghearrliostú ar bhonn na faisnéise a chuirtear ar an fhoirm iarratais seo.</w:t>
      </w:r>
    </w:p>
    <w:p w14:paraId="2CF9CB54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05FA252B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1C2809">
        <w:rPr>
          <w:rFonts w:ascii="Verdana" w:hAnsi="Verdana"/>
        </w:rPr>
        <w:t>Cinntigh go bhfuil cóipeanna deimhnithe agat de gach cáilíocht, mar a léirítear ar an fhoirm iarratais seo, ar fáil le go scrúdófar iad, má iarrtar.</w:t>
      </w:r>
    </w:p>
    <w:p w14:paraId="68709951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42B6A931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</w:rPr>
      </w:pPr>
      <w:r w:rsidRPr="001C2809">
        <w:rPr>
          <w:rFonts w:ascii="Verdana" w:hAnsi="Verdana"/>
          <w:b/>
          <w:i/>
          <w:u w:val="single"/>
        </w:rPr>
        <w:t xml:space="preserve">Cur </w:t>
      </w:r>
      <w:r w:rsidRPr="00DC1D62">
        <w:rPr>
          <w:rFonts w:ascii="Verdana" w:hAnsi="Verdana"/>
          <w:b/>
          <w:i/>
          <w:u w:val="single"/>
        </w:rPr>
        <w:t>isteach na Foirme Iarratais</w:t>
      </w:r>
    </w:p>
    <w:p w14:paraId="7485A4CC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 w:cs="Arial"/>
        </w:rPr>
        <w:t xml:space="preserve">Ba chóir foirmeacha comhlánaithe iarratais a chur, </w:t>
      </w:r>
      <w:r w:rsidRPr="00DC1D62">
        <w:rPr>
          <w:rFonts w:ascii="Verdana" w:hAnsi="Verdana" w:cs="Arial"/>
          <w:b/>
        </w:rPr>
        <w:t>de rphost amháin</w:t>
      </w:r>
      <w:r w:rsidRPr="00DC1D62">
        <w:rPr>
          <w:rFonts w:ascii="Verdana" w:hAnsi="Verdana" w:cs="Arial"/>
        </w:rPr>
        <w:t xml:space="preserve">, chuig </w:t>
      </w:r>
      <w:hyperlink r:id="rId8" w:history="1">
        <w:r w:rsidRPr="00DC1D62">
          <w:rPr>
            <w:rStyle w:val="Hyperlink"/>
            <w:rFonts w:ascii="Verdana" w:hAnsi="Verdana" w:cs="Arial"/>
          </w:rPr>
          <w:t>vacancies@donegalcoco.ie</w:t>
        </w:r>
      </w:hyperlink>
      <w:r w:rsidRPr="00DC1D62">
        <w:rPr>
          <w:rFonts w:ascii="Verdana" w:hAnsi="Verdana"/>
        </w:rPr>
        <w:t>.</w:t>
      </w:r>
    </w:p>
    <w:p w14:paraId="46102AC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7547150C" w14:textId="0726A58B" w:rsidR="00411570" w:rsidRPr="007008A8" w:rsidRDefault="00411570" w:rsidP="007008A8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lang w:val="ga-IE"/>
        </w:rPr>
      </w:pPr>
      <w:r w:rsidRPr="00DD59AD">
        <w:rPr>
          <w:rFonts w:ascii="Verdana" w:hAnsi="Verdana"/>
          <w:bCs/>
        </w:rPr>
        <w:t xml:space="preserve">Cuir </w:t>
      </w:r>
      <w:r w:rsidRPr="00DD59AD">
        <w:rPr>
          <w:rFonts w:ascii="Verdana" w:hAnsi="Verdana"/>
          <w:b/>
          <w:bCs/>
        </w:rPr>
        <w:t>"</w:t>
      </w:r>
      <w:r w:rsidRPr="00DD59AD">
        <w:rPr>
          <w:rFonts w:ascii="Verdana" w:hAnsi="Verdana"/>
          <w:b/>
        </w:rPr>
        <w:t xml:space="preserve"> </w:t>
      </w:r>
      <w:r w:rsidR="001A67E6" w:rsidRPr="00B43599">
        <w:rPr>
          <w:rFonts w:ascii="Verdana" w:hAnsi="Verdana"/>
          <w:b/>
        </w:rPr>
        <w:t>Ceann</w:t>
      </w:r>
      <w:r w:rsidR="00C51017">
        <w:rPr>
          <w:rFonts w:ascii="Verdana" w:hAnsi="Verdana"/>
          <w:b/>
        </w:rPr>
        <w:t>aire</w:t>
      </w:r>
      <w:r w:rsidR="001A67E6" w:rsidRPr="00B43599">
        <w:rPr>
          <w:rFonts w:ascii="Verdana" w:hAnsi="Verdana"/>
          <w:b/>
        </w:rPr>
        <w:t xml:space="preserve"> Tionscadail Córa</w:t>
      </w:r>
      <w:r w:rsidR="00C51017">
        <w:rPr>
          <w:rFonts w:ascii="Verdana" w:hAnsi="Verdana"/>
          <w:b/>
        </w:rPr>
        <w:t>i</w:t>
      </w:r>
      <w:r w:rsidR="001A67E6" w:rsidRPr="00B43599">
        <w:rPr>
          <w:rFonts w:ascii="Verdana" w:hAnsi="Verdana"/>
          <w:b/>
        </w:rPr>
        <w:t>s Faisnéise</w:t>
      </w:r>
      <w:r w:rsidR="007008A8" w:rsidRPr="00B43599">
        <w:rPr>
          <w:rFonts w:ascii="Verdana" w:hAnsi="Verdana"/>
          <w:b/>
          <w:lang w:val="ga-IE"/>
        </w:rPr>
        <w:t xml:space="preserve"> </w:t>
      </w:r>
      <w:r w:rsidRPr="00B43599">
        <w:rPr>
          <w:rFonts w:ascii="Verdana" w:hAnsi="Verdana"/>
          <w:b/>
          <w:bCs/>
        </w:rPr>
        <w:t>"</w:t>
      </w:r>
      <w:r w:rsidRPr="00DC1D62">
        <w:rPr>
          <w:rFonts w:ascii="Verdana" w:hAnsi="Verdana"/>
          <w:bCs/>
        </w:rPr>
        <w:t xml:space="preserve"> mar thagairt i líne an ábhair nuair a sheolfar an t-iarratas de rphost.</w:t>
      </w:r>
    </w:p>
    <w:p w14:paraId="42FF62F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5A85B15E" w14:textId="41C398E9" w:rsidR="00411570" w:rsidRPr="00E8787F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</w:rPr>
      </w:pPr>
      <w:r w:rsidRPr="00DC1D62">
        <w:rPr>
          <w:rFonts w:ascii="Verdana" w:hAnsi="Verdana" w:cs="Arial"/>
        </w:rPr>
        <w:t xml:space="preserve">Caithfear iarratais chomhlánaithe a chur isteach tráth nach moille ná 12 Meán Lae Dé Luain, </w:t>
      </w:r>
      <w:r w:rsidR="00C51017">
        <w:rPr>
          <w:rFonts w:ascii="Verdana" w:hAnsi="Verdana" w:cs="Arial"/>
        </w:rPr>
        <w:t>29 Bealtaine 2023</w:t>
      </w:r>
      <w:r>
        <w:rPr>
          <w:rFonts w:ascii="Verdana" w:hAnsi="Verdana" w:cs="Arial"/>
        </w:rPr>
        <w:t xml:space="preserve">. </w:t>
      </w:r>
    </w:p>
    <w:p w14:paraId="55F25018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4BF7869A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r w:rsidRPr="00FB3B74">
        <w:rPr>
          <w:rFonts w:ascii="Verdana" w:hAnsi="Verdana"/>
          <w:bCs/>
        </w:rPr>
        <w:t>Ní ghlacfar le hiarratais mhalla.</w:t>
      </w:r>
    </w:p>
    <w:p w14:paraId="71F3B2A2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2D18F840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</w:rPr>
      </w:pPr>
      <w:r w:rsidRPr="001C2809">
        <w:rPr>
          <w:rFonts w:ascii="Verdana" w:hAnsi="Verdana"/>
          <w:b/>
          <w:bCs/>
          <w:i/>
          <w:u w:val="single"/>
        </w:rPr>
        <w:t>Cruthúnas ar Fháil Foirm Iarratais</w:t>
      </w:r>
    </w:p>
    <w:p w14:paraId="31F86B6B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r w:rsidRPr="001C2809">
        <w:rPr>
          <w:rFonts w:ascii="Verdana" w:hAnsi="Verdana"/>
          <w:bCs/>
        </w:rPr>
        <w:t>Admhófar go huathoibríoch iarratais a chuirfear isteach de rphost. Coinnigh an admháil seo mar chruthúnas sheachadadh agus fháil d'iarratais.</w:t>
      </w:r>
    </w:p>
    <w:p w14:paraId="223DBC3E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356B5E3B" w14:textId="1D158E19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 w:rsidRPr="001C2809">
        <w:rPr>
          <w:rFonts w:ascii="Verdana" w:hAnsi="Verdana"/>
          <w:bCs/>
        </w:rPr>
        <w:t>Mura bhfaighidh tú admháil faoi cheann 24 uair, déan teagmháil láithreach leis an Rannóg Earcaíochta, An Roinn Acmhainní Daonna ar 074 91 72</w:t>
      </w:r>
      <w:r w:rsidR="00C51017">
        <w:rPr>
          <w:rFonts w:ascii="Verdana" w:hAnsi="Verdana"/>
          <w:bCs/>
        </w:rPr>
        <w:t>518</w:t>
      </w:r>
      <w:r w:rsidRPr="001C2809">
        <w:rPr>
          <w:rFonts w:ascii="Verdana" w:hAnsi="Verdana"/>
          <w:bCs/>
        </w:rPr>
        <w:t>.  Is de chúram iarratasóirí a chinntiú go seachadfar agus go bhfaighfear a n-iarratais.</w:t>
      </w:r>
    </w:p>
    <w:p w14:paraId="730AD0C0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00F7555B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</w:rPr>
      </w:pPr>
      <w:r w:rsidRPr="001C2809">
        <w:rPr>
          <w:rFonts w:ascii="Verdana" w:hAnsi="Verdana" w:cs="Arial"/>
          <w:b/>
          <w:i/>
          <w:u w:val="single"/>
        </w:rPr>
        <w:t>Tuilleadh Fiosruithe</w:t>
      </w:r>
    </w:p>
    <w:p w14:paraId="2B92446C" w14:textId="6EDEB098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>De rphost</w:t>
      </w:r>
      <w:r w:rsidRPr="001D10F4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 w:rsidRPr="001D10F4">
        <w:rPr>
          <w:rFonts w:ascii="Verdana" w:hAnsi="Verdana" w:cs="Arial"/>
        </w:rPr>
        <w:tab/>
      </w:r>
      <w:hyperlink r:id="rId9" w:history="1">
        <w:r w:rsidR="00C51017" w:rsidRPr="00A82F94">
          <w:rPr>
            <w:rStyle w:val="Hyperlink"/>
            <w:rFonts w:ascii="Verdana" w:hAnsi="Verdana" w:cs="Arial"/>
          </w:rPr>
          <w:t>nicolafarrell@donegalcoco.ie</w:t>
        </w:r>
      </w:hyperlink>
    </w:p>
    <w:p w14:paraId="2557BE33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32287D23" w14:textId="0574C541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>De ghuthán</w:t>
      </w:r>
      <w:r w:rsidRPr="0008049E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>
        <w:rPr>
          <w:rFonts w:ascii="Verdana" w:hAnsi="Verdana" w:cs="Arial"/>
        </w:rPr>
        <w:t>074 9172</w:t>
      </w:r>
      <w:r w:rsidR="00C51017">
        <w:rPr>
          <w:rFonts w:ascii="Verdana" w:hAnsi="Verdana" w:cs="Arial"/>
        </w:rPr>
        <w:t>518</w:t>
      </w:r>
    </w:p>
    <w:p w14:paraId="5655784D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27F4F63B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7B9705E7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6BCA7244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</w:rPr>
      </w:pPr>
      <w:r w:rsidRPr="001C2809">
        <w:rPr>
          <w:rFonts w:ascii="Verdana" w:hAnsi="Verdana" w:cs="Arial"/>
          <w:b/>
          <w:sz w:val="24"/>
          <w:szCs w:val="16"/>
          <w:u w:val="single"/>
        </w:rPr>
        <w:t>Tábhachtach!</w:t>
      </w:r>
    </w:p>
    <w:p w14:paraId="508E8493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0680EE92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 w:rsidRPr="001C2809">
        <w:rPr>
          <w:rFonts w:ascii="Verdana" w:hAnsi="Verdana" w:cs="Arial"/>
          <w:b/>
          <w:sz w:val="22"/>
          <w:szCs w:val="16"/>
        </w:rPr>
        <w:t xml:space="preserve">Cúis láithreach Dícháilithe </w:t>
      </w:r>
      <w:r>
        <w:rPr>
          <w:rFonts w:ascii="Verdana" w:hAnsi="Verdana" w:cs="Arial"/>
          <w:b/>
          <w:sz w:val="22"/>
          <w:szCs w:val="16"/>
        </w:rPr>
        <w:t xml:space="preserve">í an </w:t>
      </w:r>
      <w:r w:rsidRPr="001C2809">
        <w:rPr>
          <w:rFonts w:ascii="Verdana" w:hAnsi="Verdana" w:cs="Arial"/>
          <w:b/>
          <w:sz w:val="22"/>
          <w:szCs w:val="16"/>
        </w:rPr>
        <w:t>c</w:t>
      </w:r>
      <w:r>
        <w:rPr>
          <w:rFonts w:ascii="Verdana" w:hAnsi="Verdana" w:cs="Arial"/>
          <w:b/>
          <w:sz w:val="22"/>
          <w:szCs w:val="16"/>
        </w:rPr>
        <w:t>h</w:t>
      </w:r>
      <w:r w:rsidRPr="001C2809">
        <w:rPr>
          <w:rFonts w:ascii="Verdana" w:hAnsi="Verdana" w:cs="Arial"/>
          <w:b/>
          <w:sz w:val="22"/>
          <w:szCs w:val="16"/>
        </w:rPr>
        <w:t>anbhasáil ag an iarratasóir nó ar son an iarratasóra.</w:t>
      </w:r>
    </w:p>
    <w:p w14:paraId="1B4D117C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76A48F98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 w:rsidRPr="001C2809">
        <w:rPr>
          <w:rFonts w:ascii="Verdana" w:hAnsi="Verdana" w:cs="Arial"/>
          <w:b/>
          <w:sz w:val="22"/>
          <w:szCs w:val="16"/>
        </w:rPr>
        <w:t>Is fostóir comhionannas deiseanna í Comhairle Contae Dhún na nGall</w:t>
      </w:r>
    </w:p>
    <w:p w14:paraId="2225BA59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1C6AB330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4468FD85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0AD2C34B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529ABDE8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51C72E1F" w14:textId="77777777" w:rsidR="00411570" w:rsidRDefault="00411570" w:rsidP="00474649">
      <w:pPr>
        <w:rPr>
          <w:rFonts w:ascii="Verdana" w:hAnsi="Verdana" w:cs="Arial"/>
        </w:rPr>
      </w:pPr>
    </w:p>
    <w:p w14:paraId="614139BF" w14:textId="77777777" w:rsidR="00411570" w:rsidRDefault="00411570" w:rsidP="00474649">
      <w:pPr>
        <w:rPr>
          <w:rFonts w:ascii="Verdana" w:hAnsi="Verdana" w:cs="Arial"/>
        </w:rPr>
      </w:pPr>
    </w:p>
    <w:p w14:paraId="2BAF1583" w14:textId="059E5C08" w:rsidR="00411570" w:rsidRPr="000F4A60" w:rsidRDefault="00411570" w:rsidP="00474649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</w:rPr>
        <w:br w:type="page"/>
      </w:r>
      <w:r w:rsidR="00C51017" w:rsidRPr="0057138B">
        <w:rPr>
          <w:rFonts w:ascii="Verdana" w:hAnsi="Verdana"/>
          <w:b/>
        </w:rPr>
        <w:lastRenderedPageBreak/>
        <w:t>Aguisín</w:t>
      </w:r>
      <w:r w:rsidRPr="000F4A60">
        <w:rPr>
          <w:rFonts w:ascii="Verdana" w:hAnsi="Verdana" w:cs="Arial"/>
          <w:b/>
          <w:i/>
          <w:sz w:val="22"/>
          <w:szCs w:val="22"/>
        </w:rPr>
        <w:t xml:space="preserve"> I</w:t>
      </w:r>
    </w:p>
    <w:p w14:paraId="76D901AD" w14:textId="77777777" w:rsidR="00411570" w:rsidRPr="00DD59AD" w:rsidRDefault="00A775F6" w:rsidP="00DD59AD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0FE49468" wp14:editId="4F1E18A5">
            <wp:extent cx="19526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247CC" w14:textId="77777777" w:rsidR="00AD56D6" w:rsidRPr="00DD59AD" w:rsidRDefault="00AD56D6" w:rsidP="00AD56D6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DD59AD">
        <w:rPr>
          <w:rFonts w:ascii="Verdana" w:hAnsi="Verdana"/>
          <w:b/>
          <w:sz w:val="22"/>
          <w:szCs w:val="22"/>
          <w:u w:val="single"/>
        </w:rPr>
        <w:t>FOIRM TOILITHE FÍORAITHE OIDEACHAIS</w:t>
      </w:r>
    </w:p>
    <w:p w14:paraId="04296A5A" w14:textId="77777777" w:rsidR="00411570" w:rsidRPr="00DD59AD" w:rsidRDefault="00411570" w:rsidP="00474649">
      <w:pPr>
        <w:jc w:val="center"/>
        <w:rPr>
          <w:rFonts w:ascii="Verdana" w:hAnsi="Verdana"/>
          <w:b/>
          <w:sz w:val="16"/>
          <w:szCs w:val="22"/>
          <w:u w:val="single"/>
        </w:rPr>
      </w:pPr>
    </w:p>
    <w:p w14:paraId="43E1C14F" w14:textId="77777777" w:rsidR="00AD56D6" w:rsidRPr="00DD59AD" w:rsidRDefault="00AD56D6" w:rsidP="00AD56D6">
      <w:pPr>
        <w:pStyle w:val="NoSpacing"/>
        <w:spacing w:line="264" w:lineRule="auto"/>
        <w:rPr>
          <w:rFonts w:ascii="Verdana" w:hAnsi="Verdana"/>
          <w:u w:val="single"/>
        </w:rPr>
      </w:pPr>
      <w:r w:rsidRPr="00DD59AD">
        <w:rPr>
          <w:rFonts w:ascii="Verdana" w:hAnsi="Verdana"/>
        </w:rPr>
        <w:t>Iarrtar ort an fhoirm toilithe seo a chomhlánú lena cheadú don Roinn Acmhainní Daonna teagmháil a dhéanamh leis an Institiúid ina ndearna tú staidéar d’fhonn do chuid cáilíochtaí a fhíorú. Bíonn gach ceapachán sa Chomhairle faoi réir gach seiceáil riachtanach cáilíochtaí.  Ní bhainfear feidhm as an fhoirm seo ach amháin má dhéantar agus má ghlactar le ceapachán.</w:t>
      </w:r>
    </w:p>
    <w:p w14:paraId="46C1B988" w14:textId="77777777" w:rsidR="00411570" w:rsidRPr="00DD59AD" w:rsidRDefault="00411570" w:rsidP="00474649">
      <w:pPr>
        <w:jc w:val="center"/>
        <w:rPr>
          <w:rFonts w:ascii="Verdana" w:hAnsi="Verdana"/>
          <w:b/>
          <w:sz w:val="16"/>
          <w:szCs w:val="22"/>
          <w:u w:val="single"/>
        </w:rPr>
      </w:pPr>
    </w:p>
    <w:p w14:paraId="10F77B56" w14:textId="7EE2062A" w:rsidR="00AD56D6" w:rsidRPr="00DD59AD" w:rsidRDefault="00AD56D6" w:rsidP="00B43599">
      <w:pPr>
        <w:rPr>
          <w:rFonts w:ascii="Verdana" w:hAnsi="Verdana"/>
          <w:sz w:val="22"/>
          <w:szCs w:val="22"/>
        </w:rPr>
      </w:pPr>
      <w:r w:rsidRPr="00DD59AD">
        <w:rPr>
          <w:rFonts w:ascii="Verdana" w:hAnsi="Verdana"/>
          <w:b/>
          <w:sz w:val="22"/>
          <w:szCs w:val="22"/>
          <w:u w:val="single"/>
        </w:rPr>
        <w:t>IARRATASÓIR AR PHOST MAR</w:t>
      </w:r>
      <w:r w:rsidRPr="00DD59AD">
        <w:rPr>
          <w:rFonts w:ascii="Verdana" w:hAnsi="Verdana"/>
          <w:sz w:val="22"/>
          <w:szCs w:val="22"/>
        </w:rPr>
        <w:t xml:space="preserve">: </w:t>
      </w:r>
      <w:r w:rsidR="00B43599" w:rsidRPr="00B43599">
        <w:rPr>
          <w:rFonts w:ascii="Verdana" w:hAnsi="Verdana"/>
          <w:sz w:val="22"/>
          <w:szCs w:val="22"/>
        </w:rPr>
        <w:t>Ceanna</w:t>
      </w:r>
      <w:r w:rsidR="00C51017">
        <w:rPr>
          <w:rFonts w:ascii="Verdana" w:hAnsi="Verdana"/>
          <w:sz w:val="22"/>
          <w:szCs w:val="22"/>
        </w:rPr>
        <w:t>ire</w:t>
      </w:r>
      <w:r w:rsidR="00B43599" w:rsidRPr="00B43599">
        <w:rPr>
          <w:rFonts w:ascii="Verdana" w:hAnsi="Verdana"/>
          <w:sz w:val="22"/>
          <w:szCs w:val="22"/>
        </w:rPr>
        <w:t xml:space="preserve"> Tionscadail Córa</w:t>
      </w:r>
      <w:r w:rsidR="00C51017">
        <w:rPr>
          <w:rFonts w:ascii="Verdana" w:hAnsi="Verdana"/>
          <w:sz w:val="22"/>
          <w:szCs w:val="22"/>
        </w:rPr>
        <w:t>i</w:t>
      </w:r>
      <w:r w:rsidR="00B43599" w:rsidRPr="00B43599">
        <w:rPr>
          <w:rFonts w:ascii="Verdana" w:hAnsi="Verdana"/>
          <w:sz w:val="22"/>
          <w:szCs w:val="22"/>
        </w:rPr>
        <w:t>s Faisnéise</w:t>
      </w:r>
    </w:p>
    <w:p w14:paraId="01435F6C" w14:textId="77777777" w:rsidR="00411570" w:rsidRPr="00DD59AD" w:rsidRDefault="00411570" w:rsidP="00474649">
      <w:pPr>
        <w:rPr>
          <w:rFonts w:ascii="Verdana" w:hAnsi="Verdana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7"/>
      </w:tblGrid>
      <w:tr w:rsidR="00411570" w:rsidRPr="00DD59AD" w14:paraId="6F870DAA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10B06929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Ainm Ollscoile / Coláiste</w:t>
            </w:r>
          </w:p>
          <w:p w14:paraId="5ABF02D7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6CDCD93E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071D55EC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2B243390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Seoladh Rphoist Ollscoile / Coláiste</w:t>
            </w:r>
          </w:p>
          <w:p w14:paraId="26DAD815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34A05D05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44346D20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0B75EEB1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Uimhir Ghutháin Ollscoile / Coláiste</w:t>
            </w:r>
          </w:p>
          <w:p w14:paraId="4652B95E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6E9E2669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2CC746A7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2A4B3C84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Ainm &amp; Seoladh an Mhic Léinn</w:t>
            </w:r>
          </w:p>
          <w:p w14:paraId="235D7044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52A8B226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2B011E86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73EE4F41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Sloinne Roimh Phósadh</w:t>
            </w:r>
          </w:p>
          <w:p w14:paraId="1863619C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(más iomchuí)</w:t>
            </w:r>
          </w:p>
          <w:p w14:paraId="37A44DDA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354B762B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65FACE29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64FCB86B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Dáta Breithe</w:t>
            </w:r>
          </w:p>
          <w:p w14:paraId="4E3BD47C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68537D4C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43CC5927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61C3D6E8" w14:textId="77777777" w:rsidR="00411570" w:rsidRPr="00DD59AD" w:rsidRDefault="00AD56D6" w:rsidP="00BC4583">
            <w:pPr>
              <w:rPr>
                <w:rFonts w:ascii="Verdana" w:hAnsi="Verdana"/>
                <w:b/>
                <w:sz w:val="22"/>
                <w:szCs w:val="22"/>
                <w:lang w:val="ga-IE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  <w:lang w:val="ga-IE"/>
              </w:rPr>
              <w:t>Uimhir Mic Léinn</w:t>
            </w:r>
          </w:p>
          <w:p w14:paraId="31185E38" w14:textId="77777777" w:rsidR="00AD56D6" w:rsidRPr="00DD59AD" w:rsidRDefault="00AD56D6" w:rsidP="00AD56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21" w:type="dxa"/>
          </w:tcPr>
          <w:p w14:paraId="0EE35F51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18505E3" w14:textId="77777777" w:rsidR="00411570" w:rsidRPr="00DD59AD" w:rsidRDefault="00411570" w:rsidP="00474649">
      <w:pPr>
        <w:rPr>
          <w:rFonts w:ascii="Verdana" w:hAnsi="Verdana"/>
          <w:sz w:val="18"/>
          <w:szCs w:val="22"/>
        </w:rPr>
      </w:pPr>
    </w:p>
    <w:p w14:paraId="373F8B57" w14:textId="77777777" w:rsidR="00AD56D6" w:rsidRPr="00DD59AD" w:rsidRDefault="00AD56D6" w:rsidP="00AD56D6">
      <w:pPr>
        <w:rPr>
          <w:rFonts w:ascii="Verdana" w:hAnsi="Verdana"/>
          <w:sz w:val="22"/>
          <w:szCs w:val="22"/>
        </w:rPr>
      </w:pPr>
      <w:r w:rsidRPr="00DD59AD">
        <w:rPr>
          <w:rFonts w:ascii="Verdana" w:hAnsi="Verdana"/>
          <w:sz w:val="22"/>
          <w:szCs w:val="22"/>
        </w:rPr>
        <w:t>Iarrtar ort sonraí i dtaca le do chuid cáilíochtaí a chur isteach thíos</w:t>
      </w:r>
    </w:p>
    <w:p w14:paraId="1BD15316" w14:textId="77777777" w:rsidR="00411570" w:rsidRPr="00DD59AD" w:rsidRDefault="00411570" w:rsidP="00474649">
      <w:pPr>
        <w:rPr>
          <w:rFonts w:ascii="Verdana" w:hAnsi="Verdana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9"/>
        <w:gridCol w:w="4472"/>
      </w:tblGrid>
      <w:tr w:rsidR="00411570" w:rsidRPr="00DD59AD" w14:paraId="7D55151F" w14:textId="77777777" w:rsidTr="00933346">
        <w:trPr>
          <w:trHeight w:val="454"/>
        </w:trPr>
        <w:tc>
          <w:tcPr>
            <w:tcW w:w="4644" w:type="dxa"/>
            <w:shd w:val="clear" w:color="auto" w:fill="DDD9C3"/>
          </w:tcPr>
          <w:p w14:paraId="486D3B99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/>
          </w:tcPr>
          <w:p w14:paraId="219436CC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SONRAÍ NA CÁILÍOCHTA</w:t>
            </w:r>
          </w:p>
          <w:p w14:paraId="4E06FE42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11570" w:rsidRPr="00DD59AD" w14:paraId="0B4E4375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44183CB9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Cáilíocht &amp; Leibhéal</w:t>
            </w:r>
          </w:p>
          <w:p w14:paraId="70DE65C9" w14:textId="77777777" w:rsidR="00411570" w:rsidRPr="00DD59AD" w:rsidRDefault="00AD56D6" w:rsidP="00BC458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(E.g. Baitsiléir Innealtóireachta – Leibhéal 8)</w:t>
            </w:r>
          </w:p>
        </w:tc>
        <w:tc>
          <w:tcPr>
            <w:tcW w:w="4536" w:type="dxa"/>
          </w:tcPr>
          <w:p w14:paraId="1EF3D565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154B9E52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547EA915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Ná hábhair ar thug tú fúthu sa scrúdú deiridh</w:t>
            </w:r>
          </w:p>
          <w:p w14:paraId="1A2972B5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2248B2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073DF551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11057879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Dátaí Freastail</w:t>
            </w:r>
          </w:p>
          <w:p w14:paraId="19EB74C7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BC052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6CA9872A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6EF8CAB6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Dáta Bronnta</w:t>
            </w:r>
          </w:p>
          <w:p w14:paraId="5985A15A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68BCFA3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1C5EDA26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3EB34647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Rangú</w:t>
            </w:r>
          </w:p>
          <w:p w14:paraId="7E9BDA8B" w14:textId="77777777" w:rsidR="00411570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(e.g. céad onóracha)</w:t>
            </w:r>
          </w:p>
        </w:tc>
        <w:tc>
          <w:tcPr>
            <w:tcW w:w="4536" w:type="dxa"/>
          </w:tcPr>
          <w:p w14:paraId="3C1C1503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DE3B745" w14:textId="77777777" w:rsidR="00411570" w:rsidRPr="00DD59AD" w:rsidRDefault="00411570" w:rsidP="00474649">
      <w:pPr>
        <w:rPr>
          <w:rFonts w:ascii="Verdana" w:hAnsi="Verdana"/>
          <w:sz w:val="16"/>
          <w:szCs w:val="22"/>
        </w:rPr>
      </w:pPr>
    </w:p>
    <w:p w14:paraId="23FADF9C" w14:textId="77777777" w:rsidR="00AD56D6" w:rsidRPr="00DD59AD" w:rsidRDefault="00AD56D6" w:rsidP="00AD56D6">
      <w:pPr>
        <w:rPr>
          <w:rFonts w:ascii="Verdana" w:hAnsi="Verdana"/>
          <w:sz w:val="22"/>
          <w:szCs w:val="22"/>
        </w:rPr>
      </w:pPr>
      <w:r w:rsidRPr="00DD59AD">
        <w:rPr>
          <w:rFonts w:ascii="Verdana" w:hAnsi="Verdana"/>
          <w:sz w:val="22"/>
          <w:szCs w:val="22"/>
        </w:rPr>
        <w:t>Toilímse don Ollscoil/Coláiste na sonraí thuasluaite a roinnt leis an Rannóg Earcaíochta, Comhairle Contae Dhún na nGall.</w:t>
      </w:r>
    </w:p>
    <w:p w14:paraId="6A611BCA" w14:textId="77777777" w:rsidR="00AD56D6" w:rsidRPr="00DD59AD" w:rsidRDefault="00AD56D6" w:rsidP="00AD56D6">
      <w:pPr>
        <w:rPr>
          <w:rFonts w:ascii="Verdana" w:hAnsi="Verdana"/>
          <w:sz w:val="12"/>
          <w:szCs w:val="22"/>
        </w:rPr>
      </w:pPr>
    </w:p>
    <w:p w14:paraId="2A741676" w14:textId="77777777" w:rsidR="00AD56D6" w:rsidRPr="00DD59AD" w:rsidRDefault="00AD56D6" w:rsidP="00AD56D6">
      <w:pPr>
        <w:rPr>
          <w:rFonts w:ascii="Verdana" w:hAnsi="Verdana"/>
          <w:sz w:val="22"/>
          <w:szCs w:val="22"/>
        </w:rPr>
      </w:pPr>
      <w:r w:rsidRPr="00DD59AD">
        <w:rPr>
          <w:rFonts w:ascii="Verdana" w:hAnsi="Verdana"/>
          <w:sz w:val="22"/>
          <w:szCs w:val="22"/>
        </w:rPr>
        <w:t>Síniú an Mhic Léinn: …………………………………………………………</w:t>
      </w:r>
    </w:p>
    <w:p w14:paraId="428E6CEE" w14:textId="77777777" w:rsidR="00AD56D6" w:rsidRPr="00DD59AD" w:rsidRDefault="00AD56D6" w:rsidP="00AD56D6">
      <w:pPr>
        <w:rPr>
          <w:rFonts w:ascii="Verdana" w:hAnsi="Verdana"/>
          <w:sz w:val="4"/>
          <w:szCs w:val="22"/>
        </w:rPr>
      </w:pPr>
    </w:p>
    <w:p w14:paraId="6CF5CBE9" w14:textId="77777777" w:rsidR="00AD56D6" w:rsidRDefault="00AD56D6" w:rsidP="00AD56D6">
      <w:r w:rsidRPr="00DD59AD">
        <w:rPr>
          <w:rFonts w:ascii="Verdana" w:hAnsi="Verdana"/>
          <w:sz w:val="22"/>
          <w:szCs w:val="22"/>
        </w:rPr>
        <w:t>Dáta: …………………………………..</w:t>
      </w:r>
    </w:p>
    <w:sectPr w:rsidR="00AD56D6" w:rsidSect="00474649">
      <w:type w:val="oddPage"/>
      <w:pgSz w:w="11907" w:h="16840" w:code="9"/>
      <w:pgMar w:top="1134" w:right="1418" w:bottom="907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6CE2" w14:textId="77777777" w:rsidR="000F1CF8" w:rsidRDefault="000F1CF8">
      <w:r>
        <w:separator/>
      </w:r>
    </w:p>
  </w:endnote>
  <w:endnote w:type="continuationSeparator" w:id="0">
    <w:p w14:paraId="61CD4E34" w14:textId="77777777" w:rsidR="000F1CF8" w:rsidRDefault="000F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5AFD" w14:textId="77777777" w:rsidR="000F1CF8" w:rsidRDefault="000F1CF8">
      <w:r>
        <w:separator/>
      </w:r>
    </w:p>
  </w:footnote>
  <w:footnote w:type="continuationSeparator" w:id="0">
    <w:p w14:paraId="56D4ACB5" w14:textId="77777777" w:rsidR="000F1CF8" w:rsidRDefault="000F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 w:hint="default"/>
        <w:b w:val="0"/>
      </w:rPr>
    </w:lvl>
  </w:abstractNum>
  <w:abstractNum w:abstractNumId="1" w15:restartNumberingAfterBreak="0">
    <w:nsid w:val="231461CB"/>
    <w:multiLevelType w:val="hybridMultilevel"/>
    <w:tmpl w:val="A7CE3D8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A54EF5"/>
    <w:multiLevelType w:val="hybridMultilevel"/>
    <w:tmpl w:val="39665518"/>
    <w:lvl w:ilvl="0" w:tplc="1CBCCA30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56881497">
    <w:abstractNumId w:val="11"/>
  </w:num>
  <w:num w:numId="2" w16cid:durableId="302661307">
    <w:abstractNumId w:val="5"/>
  </w:num>
  <w:num w:numId="3" w16cid:durableId="2001690052">
    <w:abstractNumId w:val="0"/>
  </w:num>
  <w:num w:numId="4" w16cid:durableId="176970729">
    <w:abstractNumId w:val="4"/>
  </w:num>
  <w:num w:numId="5" w16cid:durableId="1724215565">
    <w:abstractNumId w:val="2"/>
  </w:num>
  <w:num w:numId="6" w16cid:durableId="427773389">
    <w:abstractNumId w:val="3"/>
  </w:num>
  <w:num w:numId="7" w16cid:durableId="2009818935">
    <w:abstractNumId w:val="7"/>
  </w:num>
  <w:num w:numId="8" w16cid:durableId="1163005104">
    <w:abstractNumId w:val="9"/>
  </w:num>
  <w:num w:numId="9" w16cid:durableId="1062413788">
    <w:abstractNumId w:val="8"/>
  </w:num>
  <w:num w:numId="10" w16cid:durableId="1860505735">
    <w:abstractNumId w:val="10"/>
  </w:num>
  <w:num w:numId="11" w16cid:durableId="110630268">
    <w:abstractNumId w:val="6"/>
  </w:num>
  <w:num w:numId="12" w16cid:durableId="57523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8A8"/>
    <w:rsid w:val="00004C73"/>
    <w:rsid w:val="000052AC"/>
    <w:rsid w:val="00031C6B"/>
    <w:rsid w:val="00042783"/>
    <w:rsid w:val="0005202C"/>
    <w:rsid w:val="0008049E"/>
    <w:rsid w:val="00094B23"/>
    <w:rsid w:val="000A3AA6"/>
    <w:rsid w:val="000C70C6"/>
    <w:rsid w:val="000D6651"/>
    <w:rsid w:val="000E3E1C"/>
    <w:rsid w:val="000E4F3C"/>
    <w:rsid w:val="000F0929"/>
    <w:rsid w:val="000F1CF8"/>
    <w:rsid w:val="000F4A60"/>
    <w:rsid w:val="00127114"/>
    <w:rsid w:val="00127861"/>
    <w:rsid w:val="00145893"/>
    <w:rsid w:val="00147994"/>
    <w:rsid w:val="00151969"/>
    <w:rsid w:val="0015684A"/>
    <w:rsid w:val="0018228C"/>
    <w:rsid w:val="00192633"/>
    <w:rsid w:val="00195598"/>
    <w:rsid w:val="001A67E6"/>
    <w:rsid w:val="001C2809"/>
    <w:rsid w:val="001D10F4"/>
    <w:rsid w:val="001D13DC"/>
    <w:rsid w:val="001E5AF2"/>
    <w:rsid w:val="002335DA"/>
    <w:rsid w:val="0023441A"/>
    <w:rsid w:val="002431EE"/>
    <w:rsid w:val="002841F2"/>
    <w:rsid w:val="00293F37"/>
    <w:rsid w:val="00296E22"/>
    <w:rsid w:val="002B553A"/>
    <w:rsid w:val="002C43AE"/>
    <w:rsid w:val="002E0891"/>
    <w:rsid w:val="002E6A61"/>
    <w:rsid w:val="00326B91"/>
    <w:rsid w:val="003334E3"/>
    <w:rsid w:val="00353164"/>
    <w:rsid w:val="00366C17"/>
    <w:rsid w:val="00380296"/>
    <w:rsid w:val="003A6188"/>
    <w:rsid w:val="003B2647"/>
    <w:rsid w:val="003C2565"/>
    <w:rsid w:val="003C7F53"/>
    <w:rsid w:val="00411570"/>
    <w:rsid w:val="00414FC9"/>
    <w:rsid w:val="0041588F"/>
    <w:rsid w:val="00420590"/>
    <w:rsid w:val="00446921"/>
    <w:rsid w:val="00453E67"/>
    <w:rsid w:val="00474649"/>
    <w:rsid w:val="00491255"/>
    <w:rsid w:val="004920A3"/>
    <w:rsid w:val="00492720"/>
    <w:rsid w:val="004D1DF2"/>
    <w:rsid w:val="004D2D1C"/>
    <w:rsid w:val="004D7B15"/>
    <w:rsid w:val="004F7B82"/>
    <w:rsid w:val="004F7E93"/>
    <w:rsid w:val="00502102"/>
    <w:rsid w:val="00507DA7"/>
    <w:rsid w:val="0051098A"/>
    <w:rsid w:val="00530F71"/>
    <w:rsid w:val="00535DB1"/>
    <w:rsid w:val="0053610E"/>
    <w:rsid w:val="0054253B"/>
    <w:rsid w:val="00556B99"/>
    <w:rsid w:val="0057138B"/>
    <w:rsid w:val="00576D05"/>
    <w:rsid w:val="00592C19"/>
    <w:rsid w:val="0059522F"/>
    <w:rsid w:val="005A1C47"/>
    <w:rsid w:val="005A3EAB"/>
    <w:rsid w:val="005B37F4"/>
    <w:rsid w:val="005C5BE5"/>
    <w:rsid w:val="005C61A0"/>
    <w:rsid w:val="005D0769"/>
    <w:rsid w:val="005F2A41"/>
    <w:rsid w:val="005F39ED"/>
    <w:rsid w:val="005F3BF6"/>
    <w:rsid w:val="005F6F10"/>
    <w:rsid w:val="0063088A"/>
    <w:rsid w:val="00632674"/>
    <w:rsid w:val="00634ED3"/>
    <w:rsid w:val="00644F06"/>
    <w:rsid w:val="00653B0F"/>
    <w:rsid w:val="0065657C"/>
    <w:rsid w:val="00657E68"/>
    <w:rsid w:val="00665730"/>
    <w:rsid w:val="006900E7"/>
    <w:rsid w:val="006A0DC8"/>
    <w:rsid w:val="006A7356"/>
    <w:rsid w:val="006B4B95"/>
    <w:rsid w:val="006C50D4"/>
    <w:rsid w:val="006C59B3"/>
    <w:rsid w:val="006E33A1"/>
    <w:rsid w:val="00700519"/>
    <w:rsid w:val="007008A8"/>
    <w:rsid w:val="0071004E"/>
    <w:rsid w:val="007122C1"/>
    <w:rsid w:val="00722A20"/>
    <w:rsid w:val="0072573F"/>
    <w:rsid w:val="00734CF6"/>
    <w:rsid w:val="0073525D"/>
    <w:rsid w:val="00771F50"/>
    <w:rsid w:val="00773868"/>
    <w:rsid w:val="0079276E"/>
    <w:rsid w:val="0079366E"/>
    <w:rsid w:val="007B6E3C"/>
    <w:rsid w:val="007C0F7E"/>
    <w:rsid w:val="007C4DE9"/>
    <w:rsid w:val="007D7C16"/>
    <w:rsid w:val="007E23AE"/>
    <w:rsid w:val="0080469E"/>
    <w:rsid w:val="00807157"/>
    <w:rsid w:val="00810B3E"/>
    <w:rsid w:val="008126B8"/>
    <w:rsid w:val="00813F8E"/>
    <w:rsid w:val="00824247"/>
    <w:rsid w:val="00837070"/>
    <w:rsid w:val="008843FB"/>
    <w:rsid w:val="00887FAE"/>
    <w:rsid w:val="00892D48"/>
    <w:rsid w:val="0089795D"/>
    <w:rsid w:val="008C55CB"/>
    <w:rsid w:val="008F0CA8"/>
    <w:rsid w:val="008F20A8"/>
    <w:rsid w:val="008F5125"/>
    <w:rsid w:val="00900540"/>
    <w:rsid w:val="00901A24"/>
    <w:rsid w:val="009054D7"/>
    <w:rsid w:val="00924051"/>
    <w:rsid w:val="00930F68"/>
    <w:rsid w:val="00933346"/>
    <w:rsid w:val="00934233"/>
    <w:rsid w:val="00961254"/>
    <w:rsid w:val="009A60D7"/>
    <w:rsid w:val="009B06CC"/>
    <w:rsid w:val="009D11F9"/>
    <w:rsid w:val="009E2F5C"/>
    <w:rsid w:val="009E66AB"/>
    <w:rsid w:val="009F6871"/>
    <w:rsid w:val="00A13F4D"/>
    <w:rsid w:val="00A20C32"/>
    <w:rsid w:val="00A37A4C"/>
    <w:rsid w:val="00A417F6"/>
    <w:rsid w:val="00A41AA2"/>
    <w:rsid w:val="00A461AF"/>
    <w:rsid w:val="00A52723"/>
    <w:rsid w:val="00A75CF0"/>
    <w:rsid w:val="00A775F6"/>
    <w:rsid w:val="00A847D0"/>
    <w:rsid w:val="00A86D70"/>
    <w:rsid w:val="00AB1BD0"/>
    <w:rsid w:val="00AB2EF0"/>
    <w:rsid w:val="00AB4724"/>
    <w:rsid w:val="00AD56D6"/>
    <w:rsid w:val="00AF0DE9"/>
    <w:rsid w:val="00B05A55"/>
    <w:rsid w:val="00B0689A"/>
    <w:rsid w:val="00B24F02"/>
    <w:rsid w:val="00B345C5"/>
    <w:rsid w:val="00B36D59"/>
    <w:rsid w:val="00B43599"/>
    <w:rsid w:val="00B4775A"/>
    <w:rsid w:val="00B51D98"/>
    <w:rsid w:val="00B72A4C"/>
    <w:rsid w:val="00B91FDE"/>
    <w:rsid w:val="00BB3AE3"/>
    <w:rsid w:val="00BB68D2"/>
    <w:rsid w:val="00BC4583"/>
    <w:rsid w:val="00BE7CC5"/>
    <w:rsid w:val="00BF074B"/>
    <w:rsid w:val="00BF6BF2"/>
    <w:rsid w:val="00C0442A"/>
    <w:rsid w:val="00C4722C"/>
    <w:rsid w:val="00C47CE2"/>
    <w:rsid w:val="00C51017"/>
    <w:rsid w:val="00C56B26"/>
    <w:rsid w:val="00C65DA0"/>
    <w:rsid w:val="00C77EFC"/>
    <w:rsid w:val="00C905AA"/>
    <w:rsid w:val="00C960CA"/>
    <w:rsid w:val="00CB1D11"/>
    <w:rsid w:val="00CB6F42"/>
    <w:rsid w:val="00CC1DE7"/>
    <w:rsid w:val="00CD3559"/>
    <w:rsid w:val="00CE39B4"/>
    <w:rsid w:val="00CF699B"/>
    <w:rsid w:val="00D04EB5"/>
    <w:rsid w:val="00D12A0B"/>
    <w:rsid w:val="00D352BC"/>
    <w:rsid w:val="00D65B47"/>
    <w:rsid w:val="00D802B0"/>
    <w:rsid w:val="00D86265"/>
    <w:rsid w:val="00D9330D"/>
    <w:rsid w:val="00D94EF6"/>
    <w:rsid w:val="00D972F8"/>
    <w:rsid w:val="00DA2E0E"/>
    <w:rsid w:val="00DA3FAF"/>
    <w:rsid w:val="00DC0886"/>
    <w:rsid w:val="00DC1D62"/>
    <w:rsid w:val="00DD339F"/>
    <w:rsid w:val="00DD59AD"/>
    <w:rsid w:val="00DF137F"/>
    <w:rsid w:val="00DF3E53"/>
    <w:rsid w:val="00E13F7E"/>
    <w:rsid w:val="00E214EA"/>
    <w:rsid w:val="00E2244D"/>
    <w:rsid w:val="00E30544"/>
    <w:rsid w:val="00E327E1"/>
    <w:rsid w:val="00E57DA3"/>
    <w:rsid w:val="00E57F43"/>
    <w:rsid w:val="00E60DB6"/>
    <w:rsid w:val="00E631D2"/>
    <w:rsid w:val="00E6721E"/>
    <w:rsid w:val="00E8674A"/>
    <w:rsid w:val="00E8787F"/>
    <w:rsid w:val="00E87C68"/>
    <w:rsid w:val="00E950A5"/>
    <w:rsid w:val="00EC764A"/>
    <w:rsid w:val="00EE137B"/>
    <w:rsid w:val="00EE2E61"/>
    <w:rsid w:val="00EF4EE1"/>
    <w:rsid w:val="00F10FD0"/>
    <w:rsid w:val="00F34913"/>
    <w:rsid w:val="00F44F44"/>
    <w:rsid w:val="00F51B52"/>
    <w:rsid w:val="00F564CA"/>
    <w:rsid w:val="00F566E5"/>
    <w:rsid w:val="00FB3B74"/>
    <w:rsid w:val="00FB5CE4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DA37B"/>
  <w15:docId w15:val="{3A0605AB-291E-432F-BE89-1F3D3DF1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</w:style>
  <w:style w:type="paragraph" w:styleId="Heading1">
    <w:name w:val="heading 1"/>
    <w:basedOn w:val="Normal"/>
    <w:next w:val="Normal"/>
    <w:link w:val="Heading1Char"/>
    <w:uiPriority w:val="99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4649"/>
    <w:rPr>
      <w:rFonts w:cs="Times New Roman"/>
      <w:b/>
      <w:color w:val="FFFFFF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847A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8F20A8"/>
    <w:rPr>
      <w:rFonts w:ascii="Arial" w:hAnsi="Arial" w:cs="Times New Roman"/>
      <w:b/>
      <w:color w:val="FFFFFF"/>
      <w:sz w:val="28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847A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47A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47AC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locked/>
    <w:rsid w:val="009F6871"/>
    <w:rPr>
      <w:rFonts w:cs="Times New Roman"/>
      <w:b/>
      <w:sz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847A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47AC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D9330D"/>
    <w:rPr>
      <w:b/>
      <w:sz w:val="22"/>
    </w:rPr>
  </w:style>
  <w:style w:type="character" w:customStyle="1" w:styleId="BodyTextChar">
    <w:name w:val="Body Text Char"/>
    <w:link w:val="BodyText"/>
    <w:uiPriority w:val="99"/>
    <w:semiHidden/>
    <w:rsid w:val="00847AC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933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47AC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52723"/>
    <w:rPr>
      <w:rFonts w:cs="Times New Roman"/>
      <w:lang w:val="en-GB" w:eastAsia="en-GB"/>
    </w:rPr>
  </w:style>
  <w:style w:type="character" w:styleId="PageNumber">
    <w:name w:val="page number"/>
    <w:uiPriority w:val="99"/>
    <w:semiHidden/>
    <w:rsid w:val="00D9330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9330D"/>
    <w:pPr>
      <w:ind w:left="270" w:hanging="270"/>
    </w:pPr>
    <w:rPr>
      <w:b/>
    </w:rPr>
  </w:style>
  <w:style w:type="character" w:customStyle="1" w:styleId="BodyTextIndent2Char">
    <w:name w:val="Body Text Indent 2 Char"/>
    <w:link w:val="BodyTextIndent2"/>
    <w:uiPriority w:val="99"/>
    <w:semiHidden/>
    <w:rsid w:val="00847ACF"/>
    <w:rPr>
      <w:sz w:val="20"/>
      <w:szCs w:val="20"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character" w:customStyle="1" w:styleId="BodyText3Char">
    <w:name w:val="Body Text 3 Char"/>
    <w:link w:val="BodyText3"/>
    <w:uiPriority w:val="99"/>
    <w:semiHidden/>
    <w:rsid w:val="00847ACF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9330D"/>
    <w:pPr>
      <w:ind w:left="360" w:hanging="360"/>
    </w:pPr>
    <w:rPr>
      <w:b/>
    </w:rPr>
  </w:style>
  <w:style w:type="character" w:customStyle="1" w:styleId="BodyTextIndentChar">
    <w:name w:val="Body Text Indent Char"/>
    <w:link w:val="BodyTextIndent"/>
    <w:uiPriority w:val="99"/>
    <w:locked/>
    <w:rsid w:val="009F6871"/>
    <w:rPr>
      <w:rFonts w:cs="Times New Roman"/>
      <w:b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uiPriority w:val="99"/>
    <w:rsid w:val="00D933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D9330D"/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847ACF"/>
    <w:rPr>
      <w:sz w:val="20"/>
      <w:szCs w:val="20"/>
    </w:rPr>
  </w:style>
  <w:style w:type="table" w:styleId="TableGrid">
    <w:name w:val="Table Grid"/>
    <w:basedOn w:val="TableNormal"/>
    <w:uiPriority w:val="9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192633"/>
    <w:pPr>
      <w:ind w:left="720"/>
      <w:contextualSpacing/>
    </w:pPr>
  </w:style>
  <w:style w:type="paragraph" w:styleId="NoSpacing">
    <w:name w:val="No Spacing"/>
    <w:uiPriority w:val="99"/>
    <w:qFormat/>
    <w:rsid w:val="00474649"/>
    <w:rPr>
      <w:rFonts w:ascii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donegal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icolafarrell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1416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3</cp:revision>
  <cp:lastPrinted>2019-01-30T11:47:00Z</cp:lastPrinted>
  <dcterms:created xsi:type="dcterms:W3CDTF">2023-05-11T08:56:00Z</dcterms:created>
  <dcterms:modified xsi:type="dcterms:W3CDTF">2023-05-11T09:01:00Z</dcterms:modified>
</cp:coreProperties>
</file>